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A1C" w:rsidRPr="009F6798" w:rsidRDefault="001A2468" w:rsidP="003A5222">
      <w:pPr>
        <w:tabs>
          <w:tab w:val="left" w:pos="454"/>
        </w:tabs>
        <w:rPr>
          <w:b/>
        </w:rPr>
      </w:pPr>
      <w:r w:rsidRPr="009F6798">
        <w:rPr>
          <w:b/>
        </w:rPr>
        <w:t>Ziel und Anwendungsbereich der Unterweisung</w:t>
      </w:r>
    </w:p>
    <w:p w:rsidR="001A2468" w:rsidRPr="004D414B" w:rsidRDefault="001A2468" w:rsidP="003A5222">
      <w:pPr>
        <w:tabs>
          <w:tab w:val="left" w:pos="454"/>
        </w:tabs>
        <w:rPr>
          <w:b/>
          <w:sz w:val="8"/>
          <w:szCs w:val="8"/>
        </w:rPr>
      </w:pPr>
    </w:p>
    <w:p w:rsidR="00AA67D6" w:rsidRPr="00C72758" w:rsidRDefault="00DE2F06" w:rsidP="005E554C">
      <w:pPr>
        <w:tabs>
          <w:tab w:val="left" w:pos="454"/>
        </w:tabs>
        <w:jc w:val="both"/>
      </w:pPr>
      <w:r w:rsidRPr="00C72758">
        <w:t xml:space="preserve">Zum Zwecke der Arbeitssicherheit </w:t>
      </w:r>
      <w:r w:rsidR="00B9705A">
        <w:t>sind die Mit</w:t>
      </w:r>
      <w:r w:rsidRPr="00C72758">
        <w:t>arbeiter</w:t>
      </w:r>
      <w:r w:rsidR="00EF4033">
        <w:t>/innen von Fremdfirmen</w:t>
      </w:r>
      <w:r w:rsidR="00B9705A">
        <w:t xml:space="preserve"> zu unterweisen und auf d</w:t>
      </w:r>
      <w:r w:rsidRPr="00C72758">
        <w:t>ie Einhaltung</w:t>
      </w:r>
      <w:r w:rsidR="00B9705A">
        <w:t xml:space="preserve"> der Arbeitssicherheitsvorschriften auf dem Gelände und in </w:t>
      </w:r>
      <w:r w:rsidRPr="00C72758">
        <w:t>den Räumen der Hochschule</w:t>
      </w:r>
      <w:r w:rsidR="00C1135B">
        <w:t xml:space="preserve"> </w:t>
      </w:r>
      <w:r w:rsidR="00BD6726">
        <w:t>Augsburg</w:t>
      </w:r>
      <w:r w:rsidR="00B9705A">
        <w:t xml:space="preserve"> hinzuweisen.</w:t>
      </w:r>
    </w:p>
    <w:p w:rsidR="004B17EF" w:rsidRDefault="004B17EF" w:rsidP="003A5222">
      <w:pPr>
        <w:tabs>
          <w:tab w:val="left" w:pos="454"/>
        </w:tabs>
      </w:pPr>
    </w:p>
    <w:p w:rsidR="004B17EF" w:rsidRPr="009F6798" w:rsidRDefault="005371C5" w:rsidP="003A5222">
      <w:pPr>
        <w:tabs>
          <w:tab w:val="left" w:pos="454"/>
        </w:tabs>
        <w:rPr>
          <w:b/>
        </w:rPr>
      </w:pPr>
      <w:r w:rsidRPr="009F6798">
        <w:rPr>
          <w:b/>
        </w:rPr>
        <w:t xml:space="preserve">Schutzmaßnahmen und </w:t>
      </w:r>
      <w:r w:rsidR="004B17EF" w:rsidRPr="009F6798">
        <w:rPr>
          <w:b/>
        </w:rPr>
        <w:t>Verhaltensregeln</w:t>
      </w:r>
    </w:p>
    <w:p w:rsidR="00DE2F06" w:rsidRPr="004D414B" w:rsidRDefault="00DE2F06" w:rsidP="003A5222">
      <w:pPr>
        <w:tabs>
          <w:tab w:val="left" w:pos="454"/>
        </w:tabs>
        <w:rPr>
          <w:sz w:val="8"/>
          <w:szCs w:val="8"/>
        </w:rPr>
      </w:pPr>
    </w:p>
    <w:p w:rsidR="0095771D" w:rsidRDefault="00EF4033" w:rsidP="005E554C">
      <w:pPr>
        <w:numPr>
          <w:ilvl w:val="0"/>
          <w:numId w:val="22"/>
        </w:numPr>
        <w:tabs>
          <w:tab w:val="left" w:pos="454"/>
        </w:tabs>
        <w:ind w:left="454" w:hanging="454"/>
      </w:pPr>
      <w:r>
        <w:t xml:space="preserve">Vor jedem </w:t>
      </w:r>
      <w:r w:rsidR="00B22967">
        <w:t>Arbeitsbeginn</w:t>
      </w:r>
      <w:r>
        <w:t xml:space="preserve"> hat der</w:t>
      </w:r>
      <w:r w:rsidR="00D47EDD">
        <w:t>/die Verantwortliche die Aufnahme der Tätigkeit</w:t>
      </w:r>
      <w:r w:rsidR="009C7106">
        <w:t xml:space="preserve"> </w:t>
      </w:r>
      <w:r>
        <w:t>bei</w:t>
      </w:r>
      <w:r w:rsidR="00645A89">
        <w:t>m</w:t>
      </w:r>
      <w:r>
        <w:t xml:space="preserve"> Koordinator </w:t>
      </w:r>
      <w:r w:rsidR="005052CE">
        <w:t xml:space="preserve">der Hochschule Augsburg </w:t>
      </w:r>
    </w:p>
    <w:p w:rsidR="0095771D" w:rsidRPr="0095771D" w:rsidRDefault="007E30D5" w:rsidP="005E554C">
      <w:pPr>
        <w:tabs>
          <w:tab w:val="left" w:pos="454"/>
        </w:tabs>
        <w:ind w:left="454"/>
      </w:pPr>
      <w:r>
        <w:rPr>
          <w:b/>
        </w:rPr>
        <w:t>Georg</w:t>
      </w:r>
      <w:r w:rsidR="00D47EDD" w:rsidRPr="0095771D">
        <w:rPr>
          <w:b/>
        </w:rPr>
        <w:t xml:space="preserve"> </w:t>
      </w:r>
      <w:r w:rsidR="00645A89" w:rsidRPr="0095771D">
        <w:rPr>
          <w:b/>
        </w:rPr>
        <w:t xml:space="preserve">Kiefel </w:t>
      </w:r>
      <w:r w:rsidR="00645A89" w:rsidRPr="0095771D">
        <w:t xml:space="preserve">im </w:t>
      </w:r>
      <w:r w:rsidR="00F01F04" w:rsidRPr="0095771D">
        <w:t>Raum</w:t>
      </w:r>
      <w:r w:rsidR="00EE01C9" w:rsidRPr="0095771D">
        <w:t xml:space="preserve"> </w:t>
      </w:r>
      <w:r w:rsidR="00645A89" w:rsidRPr="0095771D">
        <w:t>G</w:t>
      </w:r>
      <w:r>
        <w:t> </w:t>
      </w:r>
      <w:r w:rsidR="00645A89" w:rsidRPr="0095771D">
        <w:t>1.11</w:t>
      </w:r>
      <w:r w:rsidR="00756854" w:rsidRPr="0095771D">
        <w:t xml:space="preserve"> (Tel. </w:t>
      </w:r>
      <w:r w:rsidR="0095771D" w:rsidRPr="0095771D">
        <w:t>0821/</w:t>
      </w:r>
      <w:r w:rsidR="00756854" w:rsidRPr="0095771D">
        <w:t>5586-3584</w:t>
      </w:r>
      <w:r w:rsidR="0095771D" w:rsidRPr="0095771D">
        <w:t>, georg.kiefel@hs-augsburg.de</w:t>
      </w:r>
      <w:r w:rsidR="00756854" w:rsidRPr="0095771D">
        <w:t>)</w:t>
      </w:r>
      <w:r w:rsidR="00D47EDD" w:rsidRPr="0095771D">
        <w:t xml:space="preserve"> </w:t>
      </w:r>
    </w:p>
    <w:p w:rsidR="0095771D" w:rsidRDefault="005052CE" w:rsidP="005E554C">
      <w:pPr>
        <w:tabs>
          <w:tab w:val="left" w:pos="454"/>
        </w:tabs>
        <w:ind w:left="454"/>
      </w:pPr>
      <w:r>
        <w:t xml:space="preserve">oder seiner Vertretung </w:t>
      </w:r>
    </w:p>
    <w:p w:rsidR="0095771D" w:rsidRDefault="007E30D5" w:rsidP="005E554C">
      <w:pPr>
        <w:tabs>
          <w:tab w:val="left" w:pos="454"/>
        </w:tabs>
        <w:ind w:left="454"/>
      </w:pPr>
      <w:r>
        <w:t xml:space="preserve">Hans-Joachim Herbst </w:t>
      </w:r>
      <w:r w:rsidR="0095771D">
        <w:t>im Raum G</w:t>
      </w:r>
      <w:r>
        <w:t> </w:t>
      </w:r>
      <w:r w:rsidR="0095771D">
        <w:t xml:space="preserve">1.09 </w:t>
      </w:r>
      <w:r w:rsidR="005E554C">
        <w:br/>
      </w:r>
      <w:r w:rsidR="0095771D">
        <w:t>(Tel. 0821/5586-3230,</w:t>
      </w:r>
      <w:r>
        <w:t xml:space="preserve"> </w:t>
      </w:r>
      <w:hyperlink r:id="rId8" w:history="1">
        <w:r w:rsidR="005E554C" w:rsidRPr="005E554C">
          <w:rPr>
            <w:rStyle w:val="Hyperlink"/>
            <w:color w:val="auto"/>
            <w:u w:val="none"/>
          </w:rPr>
          <w:t>hans-joachim.herbst@hs-augsburg.de</w:t>
        </w:r>
      </w:hyperlink>
      <w:r w:rsidR="0095771D">
        <w:t xml:space="preserve">) </w:t>
      </w:r>
    </w:p>
    <w:p w:rsidR="0095771D" w:rsidRDefault="0095771D" w:rsidP="005E554C">
      <w:pPr>
        <w:tabs>
          <w:tab w:val="left" w:pos="454"/>
        </w:tabs>
        <w:ind w:left="454"/>
      </w:pPr>
      <w:r>
        <w:t>oder</w:t>
      </w:r>
    </w:p>
    <w:p w:rsidR="0095771D" w:rsidRDefault="007E30D5" w:rsidP="005E554C">
      <w:pPr>
        <w:tabs>
          <w:tab w:val="left" w:pos="454"/>
        </w:tabs>
        <w:ind w:left="454"/>
      </w:pPr>
      <w:r>
        <w:t>Georg</w:t>
      </w:r>
      <w:r w:rsidR="0095771D">
        <w:t xml:space="preserve"> Resch im Raum G</w:t>
      </w:r>
      <w:r>
        <w:t> </w:t>
      </w:r>
      <w:r w:rsidR="0095771D">
        <w:t xml:space="preserve">2.05 (Tel. 0821/5586-2040, georg.resch@hs-augsburg.de) </w:t>
      </w:r>
    </w:p>
    <w:p w:rsidR="005052CE" w:rsidRDefault="00D47EDD" w:rsidP="005E554C">
      <w:pPr>
        <w:tabs>
          <w:tab w:val="left" w:pos="454"/>
        </w:tabs>
        <w:ind w:left="454"/>
      </w:pPr>
      <w:r>
        <w:t xml:space="preserve">anzuzeigen. </w:t>
      </w:r>
    </w:p>
    <w:p w:rsidR="00CF064B" w:rsidRDefault="00CF064B" w:rsidP="005E554C">
      <w:pPr>
        <w:numPr>
          <w:ilvl w:val="0"/>
          <w:numId w:val="22"/>
        </w:numPr>
        <w:tabs>
          <w:tab w:val="left" w:pos="454"/>
        </w:tabs>
        <w:ind w:left="454" w:hanging="454"/>
        <w:jc w:val="both"/>
      </w:pPr>
      <w:r>
        <w:t>Ben</w:t>
      </w:r>
      <w:r w:rsidR="009719B5">
        <w:t xml:space="preserve">ennen Sie mögliche </w:t>
      </w:r>
      <w:r>
        <w:t xml:space="preserve">Gefahren während </w:t>
      </w:r>
      <w:r w:rsidR="00596635">
        <w:t xml:space="preserve">Ihrer </w:t>
      </w:r>
      <w:r w:rsidR="009719B5">
        <w:t>Arbeitsaufgabe</w:t>
      </w:r>
      <w:r>
        <w:t xml:space="preserve"> und dazu gehörige Maßnahmen.</w:t>
      </w:r>
    </w:p>
    <w:p w:rsidR="006543C5" w:rsidRDefault="00CF064B" w:rsidP="005E554C">
      <w:pPr>
        <w:numPr>
          <w:ilvl w:val="0"/>
          <w:numId w:val="22"/>
        </w:numPr>
        <w:tabs>
          <w:tab w:val="left" w:pos="454"/>
        </w:tabs>
        <w:ind w:left="454" w:hanging="454"/>
      </w:pPr>
      <w:r>
        <w:t>Überprüfen Sie vor Ihrem Arbeitsbeginn mit dem Koordinator oder Laborleiter, ob gegenseitig</w:t>
      </w:r>
      <w:r w:rsidR="00596635">
        <w:t>e Gefährdungen auftreten k</w:t>
      </w:r>
      <w:r w:rsidR="0046209E">
        <w:t xml:space="preserve">önnen und wie Sie sich in einem </w:t>
      </w:r>
      <w:r w:rsidR="00A91284">
        <w:t>Gefahr</w:t>
      </w:r>
      <w:r w:rsidR="00EF4033">
        <w:t>en</w:t>
      </w:r>
      <w:r w:rsidR="00A91284">
        <w:t xml:space="preserve">fall verhalten sollen. </w:t>
      </w:r>
      <w:r>
        <w:t xml:space="preserve">Achten Sie </w:t>
      </w:r>
      <w:r w:rsidR="006543C5">
        <w:t xml:space="preserve">auf </w:t>
      </w:r>
      <w:r>
        <w:t>evtl. notwendige festgelegte Sicherheitsmaßnahmen und Verhaltensregeln</w:t>
      </w:r>
      <w:r w:rsidR="00C84630">
        <w:t xml:space="preserve"> für Ihre eigene Sicherheit und </w:t>
      </w:r>
      <w:r w:rsidR="00A91284">
        <w:t>der anderen Mitarbeiter.</w:t>
      </w:r>
    </w:p>
    <w:p w:rsidR="007B77A9" w:rsidRDefault="007B77A9" w:rsidP="005E554C">
      <w:pPr>
        <w:numPr>
          <w:ilvl w:val="0"/>
          <w:numId w:val="22"/>
        </w:numPr>
        <w:tabs>
          <w:tab w:val="left" w:pos="454"/>
        </w:tabs>
        <w:ind w:left="454" w:hanging="454"/>
      </w:pPr>
      <w:r>
        <w:t>Stellen Sie sicher, dass die erforderlichen Einrichtungen zur ersten Hilfe (Erste Hilfe Material)</w:t>
      </w:r>
      <w:r w:rsidR="00CD0424">
        <w:t xml:space="preserve"> sowie Ersthelfer am </w:t>
      </w:r>
      <w:r w:rsidR="00732542">
        <w:t>Arbeitsort zur Verfügung stehen, bzw. informieren Sie sich über den nächsten Standort.</w:t>
      </w:r>
    </w:p>
    <w:p w:rsidR="00EB2A36" w:rsidRDefault="00EB2A36" w:rsidP="005E554C">
      <w:pPr>
        <w:numPr>
          <w:ilvl w:val="0"/>
          <w:numId w:val="22"/>
        </w:numPr>
        <w:tabs>
          <w:tab w:val="left" w:pos="454"/>
          <w:tab w:val="left" w:pos="8280"/>
        </w:tabs>
        <w:ind w:left="454" w:hanging="454"/>
      </w:pPr>
      <w:r>
        <w:t>Lassen Sie sich Fluchtwege, Sammelplatz, Feuermelder, Gebots- und Verbotsschilder zeigen, die auch für Sie gültig sind.</w:t>
      </w:r>
      <w:r w:rsidR="00C77569" w:rsidRPr="00C77569">
        <w:t xml:space="preserve"> </w:t>
      </w:r>
      <w:r w:rsidR="00732542">
        <w:t>Lassen Sie sich über h</w:t>
      </w:r>
      <w:r w:rsidR="00C77569">
        <w:t xml:space="preserve">ochschulinterne Regelungen des Arbeits-, Brand- und Umweltschutzes </w:t>
      </w:r>
      <w:r w:rsidR="00732542">
        <w:t>informieren</w:t>
      </w:r>
      <w:r w:rsidR="00C77569">
        <w:t>.</w:t>
      </w:r>
    </w:p>
    <w:p w:rsidR="00CD0424" w:rsidRDefault="00CD0424" w:rsidP="005E554C">
      <w:pPr>
        <w:numPr>
          <w:ilvl w:val="0"/>
          <w:numId w:val="22"/>
        </w:numPr>
        <w:tabs>
          <w:tab w:val="left" w:pos="454"/>
        </w:tabs>
        <w:ind w:left="454" w:hanging="454"/>
      </w:pPr>
      <w:r>
        <w:t>Überprüfen Sie Einrichtungen (z.B. Gerüste, Leiter</w:t>
      </w:r>
      <w:r w:rsidR="00221F87">
        <w:t>n und sonstige Hilfs</w:t>
      </w:r>
      <w:r w:rsidR="00623622">
        <w:t>mittel</w:t>
      </w:r>
      <w:r>
        <w:t xml:space="preserve">) vor Benutzung auf deren sicheren </w:t>
      </w:r>
      <w:r w:rsidR="00F73755">
        <w:t>ordnungsgemäße</w:t>
      </w:r>
      <w:r w:rsidR="000C6DA4">
        <w:t>n</w:t>
      </w:r>
      <w:r w:rsidR="00F73755">
        <w:t xml:space="preserve"> </w:t>
      </w:r>
      <w:r>
        <w:t>Zustand</w:t>
      </w:r>
      <w:r w:rsidR="005B5DEE">
        <w:t>.</w:t>
      </w:r>
    </w:p>
    <w:p w:rsidR="006F5C10" w:rsidRDefault="00867889" w:rsidP="005E554C">
      <w:pPr>
        <w:numPr>
          <w:ilvl w:val="0"/>
          <w:numId w:val="22"/>
        </w:numPr>
        <w:tabs>
          <w:tab w:val="left" w:pos="454"/>
        </w:tabs>
      </w:pPr>
      <w:r>
        <w:t>Benutzen Sie keine Arbeitsmitte</w:t>
      </w:r>
      <w:r w:rsidR="005A3A9F">
        <w:t>l</w:t>
      </w:r>
      <w:r>
        <w:t xml:space="preserve"> </w:t>
      </w:r>
      <w:r w:rsidR="005A3A9F">
        <w:t xml:space="preserve">der Hochschule </w:t>
      </w:r>
      <w:r>
        <w:t>ohne schriftliche Genehmigung</w:t>
      </w:r>
      <w:r w:rsidR="005A3A9F">
        <w:t>.</w:t>
      </w:r>
      <w:r>
        <w:t xml:space="preserve"> </w:t>
      </w:r>
    </w:p>
    <w:p w:rsidR="001D0D15" w:rsidRDefault="005A1C32" w:rsidP="005E554C">
      <w:pPr>
        <w:numPr>
          <w:ilvl w:val="0"/>
          <w:numId w:val="22"/>
        </w:numPr>
        <w:tabs>
          <w:tab w:val="left" w:pos="454"/>
        </w:tabs>
        <w:ind w:left="454" w:hanging="454"/>
      </w:pPr>
      <w:r>
        <w:t xml:space="preserve">Betreten Sie die Labore </w:t>
      </w:r>
      <w:r w:rsidR="00495D8F">
        <w:t xml:space="preserve">nicht </w:t>
      </w:r>
      <w:r w:rsidRPr="00F73755">
        <w:rPr>
          <w:b/>
        </w:rPr>
        <w:t>ohne Erlaubnis</w:t>
      </w:r>
      <w:r>
        <w:t xml:space="preserve"> des Laborleiters</w:t>
      </w:r>
      <w:r w:rsidR="006F5C10">
        <w:t>.</w:t>
      </w:r>
      <w:r>
        <w:t xml:space="preserve"> </w:t>
      </w:r>
    </w:p>
    <w:p w:rsidR="002E48B1" w:rsidRPr="004D414B" w:rsidRDefault="002E48B1" w:rsidP="005E554C">
      <w:pPr>
        <w:ind w:firstLine="448"/>
        <w:rPr>
          <w:sz w:val="8"/>
          <w:szCs w:val="8"/>
        </w:rPr>
      </w:pPr>
    </w:p>
    <w:p w:rsidR="00863120" w:rsidRDefault="00265162" w:rsidP="00C7115B">
      <w:pPr>
        <w:ind w:firstLine="448"/>
        <w:rPr>
          <w:sz w:val="20"/>
          <w:szCs w:val="20"/>
        </w:rPr>
      </w:pPr>
      <w:r w:rsidRPr="00574EA1">
        <w:rPr>
          <w:sz w:val="20"/>
          <w:szCs w:val="20"/>
        </w:rPr>
        <w:t>Die folgenden Gefahr- und Warnsymbole sind besonders zu beachten:</w:t>
      </w:r>
    </w:p>
    <w:p w:rsidR="001C4F2E" w:rsidRPr="00F31751" w:rsidRDefault="001C4F2E" w:rsidP="00643415">
      <w:pPr>
        <w:rPr>
          <w:b/>
          <w:color w:val="FF0000"/>
          <w:sz w:val="16"/>
          <w:szCs w:val="16"/>
        </w:rPr>
      </w:pPr>
    </w:p>
    <w:p w:rsidR="00265162" w:rsidRDefault="00CA5FD4" w:rsidP="00602A18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8505"/>
        </w:tabs>
        <w:jc w:val="center"/>
      </w:pPr>
      <w:r>
        <w:rPr>
          <w:noProof/>
        </w:rPr>
        <w:drawing>
          <wp:inline distT="0" distB="0" distL="0" distR="0">
            <wp:extent cx="438150" cy="433705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162">
        <w:tab/>
      </w:r>
      <w:r>
        <w:rPr>
          <w:noProof/>
        </w:rPr>
        <w:drawing>
          <wp:inline distT="0" distB="0" distL="0" distR="0">
            <wp:extent cx="438150" cy="428625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162">
        <w:tab/>
      </w:r>
      <w:r>
        <w:rPr>
          <w:noProof/>
        </w:rPr>
        <w:drawing>
          <wp:inline distT="0" distB="0" distL="0" distR="0">
            <wp:extent cx="438150" cy="433705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162">
        <w:tab/>
      </w:r>
      <w:r>
        <w:rPr>
          <w:noProof/>
        </w:rPr>
        <w:drawing>
          <wp:inline distT="0" distB="0" distL="0" distR="0">
            <wp:extent cx="433705" cy="433705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162">
        <w:tab/>
      </w:r>
      <w:r>
        <w:rPr>
          <w:noProof/>
        </w:rPr>
        <w:drawing>
          <wp:inline distT="0" distB="0" distL="0" distR="0">
            <wp:extent cx="438150" cy="433705"/>
            <wp:effectExtent l="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162">
        <w:tab/>
      </w:r>
      <w:r>
        <w:rPr>
          <w:noProof/>
        </w:rPr>
        <w:drawing>
          <wp:inline distT="0" distB="0" distL="0" distR="0">
            <wp:extent cx="447675" cy="433705"/>
            <wp:effectExtent l="0" t="0" r="0" b="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5162">
        <w:tab/>
      </w:r>
      <w:r>
        <w:rPr>
          <w:noProof/>
        </w:rPr>
        <w:drawing>
          <wp:inline distT="0" distB="0" distL="0" distR="0">
            <wp:extent cx="438150" cy="433705"/>
            <wp:effectExtent l="0" t="0" r="0" b="0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1BAA">
        <w:t xml:space="preserve">  </w:t>
      </w:r>
    </w:p>
    <w:p w:rsidR="00265162" w:rsidRPr="00AE3937" w:rsidRDefault="00FE358B" w:rsidP="00F26638">
      <w:pPr>
        <w:tabs>
          <w:tab w:val="left" w:pos="709"/>
          <w:tab w:val="left" w:pos="1843"/>
          <w:tab w:val="left" w:pos="2977"/>
          <w:tab w:val="left" w:pos="4111"/>
          <w:tab w:val="left" w:pos="5245"/>
          <w:tab w:val="left" w:pos="6379"/>
          <w:tab w:val="left" w:pos="7513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B22967" w:rsidRPr="00AE3937">
        <w:rPr>
          <w:sz w:val="16"/>
          <w:szCs w:val="16"/>
        </w:rPr>
        <w:t>Explosions-</w:t>
      </w:r>
      <w:proofErr w:type="gramStart"/>
      <w:r w:rsidR="00B22967" w:rsidRPr="00AE3937">
        <w:rPr>
          <w:sz w:val="16"/>
          <w:szCs w:val="16"/>
        </w:rPr>
        <w:tab/>
      </w:r>
      <w:r w:rsidR="00B22967">
        <w:rPr>
          <w:sz w:val="16"/>
          <w:szCs w:val="16"/>
        </w:rPr>
        <w:t xml:space="preserve">  </w:t>
      </w:r>
      <w:r w:rsidR="00B22967" w:rsidRPr="00AE3937">
        <w:rPr>
          <w:sz w:val="16"/>
          <w:szCs w:val="16"/>
        </w:rPr>
        <w:t>Brand</w:t>
      </w:r>
      <w:proofErr w:type="gramEnd"/>
      <w:r w:rsidR="00B22967" w:rsidRPr="00AE3937">
        <w:rPr>
          <w:sz w:val="16"/>
          <w:szCs w:val="16"/>
        </w:rPr>
        <w:t>-</w:t>
      </w:r>
      <w:r w:rsidR="00B22967" w:rsidRPr="00AE3937">
        <w:rPr>
          <w:sz w:val="16"/>
          <w:szCs w:val="16"/>
        </w:rPr>
        <w:tab/>
      </w:r>
      <w:r w:rsidR="00B22967">
        <w:rPr>
          <w:sz w:val="16"/>
          <w:szCs w:val="16"/>
        </w:rPr>
        <w:t xml:space="preserve">  </w:t>
      </w:r>
      <w:r w:rsidR="00B22967" w:rsidRPr="00AE3937">
        <w:rPr>
          <w:sz w:val="16"/>
          <w:szCs w:val="16"/>
        </w:rPr>
        <w:t>Leichtent-</w:t>
      </w:r>
      <w:r w:rsidR="00B22967" w:rsidRPr="00AE3937">
        <w:rPr>
          <w:sz w:val="16"/>
          <w:szCs w:val="16"/>
        </w:rPr>
        <w:tab/>
      </w:r>
      <w:r w:rsidR="00B22967">
        <w:rPr>
          <w:sz w:val="16"/>
          <w:szCs w:val="16"/>
        </w:rPr>
        <w:t xml:space="preserve">  </w:t>
      </w:r>
      <w:r w:rsidR="00B22967" w:rsidRPr="00AE3937">
        <w:rPr>
          <w:sz w:val="16"/>
          <w:szCs w:val="16"/>
        </w:rPr>
        <w:t>Ätzend ( C )</w:t>
      </w:r>
      <w:r w:rsidR="00B22967" w:rsidRPr="00AE3937">
        <w:rPr>
          <w:sz w:val="16"/>
          <w:szCs w:val="16"/>
        </w:rPr>
        <w:tab/>
      </w:r>
      <w:r w:rsidR="00B22967">
        <w:rPr>
          <w:sz w:val="16"/>
          <w:szCs w:val="16"/>
        </w:rPr>
        <w:t xml:space="preserve">  </w:t>
      </w:r>
      <w:r w:rsidR="00B22967" w:rsidRPr="00AE3937">
        <w:rPr>
          <w:sz w:val="16"/>
          <w:szCs w:val="16"/>
        </w:rPr>
        <w:t>Reizend</w:t>
      </w:r>
      <w:r w:rsidR="00B22967">
        <w:rPr>
          <w:sz w:val="16"/>
          <w:szCs w:val="16"/>
        </w:rPr>
        <w:t xml:space="preserve"> </w:t>
      </w:r>
      <w:r w:rsidR="00B22967" w:rsidRPr="00AE3937">
        <w:rPr>
          <w:sz w:val="16"/>
          <w:szCs w:val="16"/>
        </w:rPr>
        <w:t>(Xi)</w:t>
      </w:r>
      <w:r w:rsidR="00B22967" w:rsidRPr="00AE3937">
        <w:rPr>
          <w:sz w:val="16"/>
          <w:szCs w:val="16"/>
        </w:rPr>
        <w:tab/>
      </w:r>
      <w:r w:rsidR="00B22967">
        <w:rPr>
          <w:sz w:val="16"/>
          <w:szCs w:val="16"/>
        </w:rPr>
        <w:t xml:space="preserve">  </w:t>
      </w:r>
      <w:r w:rsidR="00B22967" w:rsidRPr="00AE3937">
        <w:rPr>
          <w:sz w:val="16"/>
          <w:szCs w:val="16"/>
        </w:rPr>
        <w:t>Giftig (T)</w:t>
      </w:r>
      <w:r w:rsidR="00B22967" w:rsidRPr="00AE3937">
        <w:rPr>
          <w:sz w:val="16"/>
          <w:szCs w:val="16"/>
        </w:rPr>
        <w:tab/>
      </w:r>
      <w:r w:rsidR="00B22967">
        <w:rPr>
          <w:sz w:val="16"/>
          <w:szCs w:val="16"/>
        </w:rPr>
        <w:t xml:space="preserve">  </w:t>
      </w:r>
      <w:r w:rsidR="00B22967" w:rsidRPr="00AE3937">
        <w:rPr>
          <w:sz w:val="16"/>
          <w:szCs w:val="16"/>
        </w:rPr>
        <w:t>Umwelt-</w:t>
      </w:r>
    </w:p>
    <w:p w:rsidR="00265162" w:rsidRPr="00901BAA" w:rsidRDefault="00FE358B" w:rsidP="00FE358B">
      <w:pPr>
        <w:tabs>
          <w:tab w:val="left" w:pos="709"/>
          <w:tab w:val="left" w:pos="1843"/>
          <w:tab w:val="left" w:pos="2977"/>
          <w:tab w:val="left" w:pos="4111"/>
          <w:tab w:val="left" w:pos="5245"/>
          <w:tab w:val="left" w:pos="6379"/>
          <w:tab w:val="left" w:pos="7513"/>
        </w:tabs>
        <w:rPr>
          <w:b/>
          <w:sz w:val="16"/>
          <w:szCs w:val="16"/>
        </w:rPr>
      </w:pPr>
      <w:r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gefährlich</w:t>
      </w:r>
      <w:proofErr w:type="gramStart"/>
      <w:r w:rsidR="00265162" w:rsidRPr="00AE3937"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fördernd</w:t>
      </w:r>
      <w:proofErr w:type="gramEnd"/>
      <w:r w:rsidR="00265162" w:rsidRPr="00AE3937">
        <w:rPr>
          <w:sz w:val="16"/>
          <w:szCs w:val="16"/>
        </w:rPr>
        <w:t xml:space="preserve"> (O)</w:t>
      </w:r>
      <w:r w:rsidR="00265162" w:rsidRPr="00AE3937"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zündlich (F)</w:t>
      </w:r>
      <w:r w:rsidR="00265162" w:rsidRPr="00AE3937">
        <w:rPr>
          <w:sz w:val="16"/>
          <w:szCs w:val="16"/>
        </w:rPr>
        <w:tab/>
      </w:r>
      <w:r w:rsidR="00265162" w:rsidRPr="00AE3937"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Gesundheits-</w:t>
      </w:r>
      <w:r w:rsidR="00265162" w:rsidRPr="00AE3937"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Hochgiftig</w:t>
      </w:r>
      <w:r w:rsidR="00265162" w:rsidRPr="00AE3937"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gefährlich (N)</w:t>
      </w:r>
      <w:r w:rsidR="00901BAA">
        <w:rPr>
          <w:sz w:val="16"/>
          <w:szCs w:val="16"/>
        </w:rPr>
        <w:t xml:space="preserve"> </w:t>
      </w:r>
    </w:p>
    <w:p w:rsidR="00265162" w:rsidRPr="00AE3937" w:rsidRDefault="00FE358B" w:rsidP="00FE358B">
      <w:pPr>
        <w:tabs>
          <w:tab w:val="left" w:pos="709"/>
          <w:tab w:val="left" w:pos="1843"/>
          <w:tab w:val="left" w:pos="2977"/>
          <w:tab w:val="left" w:pos="4111"/>
          <w:tab w:val="left" w:pos="5245"/>
          <w:tab w:val="left" w:pos="6379"/>
          <w:tab w:val="left" w:pos="7513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Hochent-</w:t>
      </w:r>
      <w:r w:rsidR="00265162" w:rsidRPr="00AE3937">
        <w:rPr>
          <w:sz w:val="16"/>
          <w:szCs w:val="16"/>
        </w:rPr>
        <w:tab/>
      </w:r>
      <w:proofErr w:type="gramStart"/>
      <w:r w:rsidR="00265162" w:rsidRPr="00AE3937"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schädlich</w:t>
      </w:r>
      <w:proofErr w:type="gramEnd"/>
      <w:r w:rsidR="00265162" w:rsidRPr="00AE3937">
        <w:rPr>
          <w:sz w:val="16"/>
          <w:szCs w:val="16"/>
        </w:rPr>
        <w:t xml:space="preserve"> (Xn)</w:t>
      </w:r>
      <w:r w:rsidR="00265162" w:rsidRPr="00AE3937">
        <w:rPr>
          <w:sz w:val="16"/>
          <w:szCs w:val="16"/>
        </w:rPr>
        <w:tab/>
      </w:r>
      <w:r w:rsidR="00F26638"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(T+)</w:t>
      </w:r>
    </w:p>
    <w:p w:rsidR="001C4F2E" w:rsidRDefault="00F26638" w:rsidP="00FE358B">
      <w:pPr>
        <w:tabs>
          <w:tab w:val="left" w:pos="709"/>
          <w:tab w:val="left" w:pos="1843"/>
          <w:tab w:val="left" w:pos="2977"/>
          <w:tab w:val="left" w:pos="4111"/>
          <w:tab w:val="left" w:pos="5245"/>
          <w:tab w:val="left" w:pos="6379"/>
          <w:tab w:val="left" w:pos="7513"/>
        </w:tabs>
        <w:ind w:left="1843" w:firstLine="1134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265162" w:rsidRPr="00AE3937">
        <w:rPr>
          <w:sz w:val="16"/>
          <w:szCs w:val="16"/>
        </w:rPr>
        <w:t>zündlich (F+)</w:t>
      </w:r>
    </w:p>
    <w:p w:rsidR="00265162" w:rsidRPr="001C4F2E" w:rsidRDefault="001C4F2E" w:rsidP="008408C4">
      <w:pPr>
        <w:tabs>
          <w:tab w:val="left" w:pos="709"/>
          <w:tab w:val="left" w:pos="1843"/>
          <w:tab w:val="left" w:pos="2977"/>
          <w:tab w:val="left" w:pos="4111"/>
          <w:tab w:val="left" w:pos="5245"/>
          <w:tab w:val="left" w:pos="6379"/>
          <w:tab w:val="left" w:pos="7513"/>
        </w:tabs>
        <w:rPr>
          <w:b/>
          <w:color w:val="FF0000"/>
          <w:sz w:val="16"/>
          <w:szCs w:val="16"/>
        </w:rPr>
      </w:pPr>
      <w:r>
        <w:rPr>
          <w:sz w:val="16"/>
          <w:szCs w:val="16"/>
        </w:rPr>
        <w:tab/>
      </w:r>
      <w:r w:rsidR="00102365">
        <w:rPr>
          <w:sz w:val="16"/>
          <w:szCs w:val="16"/>
        </w:rPr>
        <w:t xml:space="preserve">  </w:t>
      </w:r>
      <w:r w:rsidR="008408C4" w:rsidRPr="001C4F2E">
        <w:rPr>
          <w:b/>
          <w:color w:val="FF0000"/>
          <w:sz w:val="16"/>
          <w:szCs w:val="16"/>
        </w:rPr>
        <w:t>NEU</w:t>
      </w:r>
      <w:r w:rsidR="00102365">
        <w:rPr>
          <w:b/>
          <w:color w:val="FF0000"/>
          <w:sz w:val="16"/>
          <w:szCs w:val="16"/>
        </w:rPr>
        <w:t>!</w:t>
      </w:r>
    </w:p>
    <w:p w:rsidR="000C04F8" w:rsidRPr="00AE3937" w:rsidRDefault="006A317F" w:rsidP="00901BAA">
      <w:pPr>
        <w:tabs>
          <w:tab w:val="left" w:pos="709"/>
          <w:tab w:val="left" w:pos="1843"/>
          <w:tab w:val="left" w:pos="2977"/>
          <w:tab w:val="left" w:pos="4111"/>
          <w:tab w:val="left" w:pos="5245"/>
          <w:tab w:val="left" w:pos="6379"/>
          <w:tab w:val="left" w:pos="7513"/>
        </w:tabs>
        <w:rPr>
          <w:sz w:val="16"/>
          <w:szCs w:val="16"/>
        </w:rPr>
      </w:pPr>
      <w:r>
        <w:rPr>
          <w:sz w:val="18"/>
          <w:szCs w:val="18"/>
        </w:rPr>
        <w:tab/>
      </w:r>
      <w:r w:rsidR="00CA5FD4">
        <w:rPr>
          <w:noProof/>
          <w:sz w:val="18"/>
          <w:szCs w:val="18"/>
        </w:rPr>
        <w:drawing>
          <wp:inline distT="0" distB="0" distL="0" distR="0">
            <wp:extent cx="584200" cy="584200"/>
            <wp:effectExtent l="0" t="0" r="0" b="0"/>
            <wp:docPr id="1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ab/>
      </w:r>
      <w:r w:rsidR="00CA5FD4">
        <w:rPr>
          <w:noProof/>
          <w:sz w:val="18"/>
          <w:szCs w:val="18"/>
        </w:rPr>
        <w:drawing>
          <wp:inline distT="0" distB="0" distL="0" distR="0">
            <wp:extent cx="589280" cy="579755"/>
            <wp:effectExtent l="0" t="0" r="0" b="0"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ab/>
      </w:r>
      <w:r w:rsidR="00CA5FD4">
        <w:rPr>
          <w:noProof/>
          <w:sz w:val="18"/>
          <w:szCs w:val="18"/>
        </w:rPr>
        <w:drawing>
          <wp:inline distT="0" distB="0" distL="0" distR="0">
            <wp:extent cx="589280" cy="579755"/>
            <wp:effectExtent l="0" t="0" r="0" b="0"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ab/>
      </w:r>
      <w:r w:rsidR="00CA5FD4">
        <w:rPr>
          <w:noProof/>
        </w:rPr>
        <w:drawing>
          <wp:inline distT="0" distB="0" distL="0" distR="0">
            <wp:extent cx="579755" cy="579755"/>
            <wp:effectExtent l="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23C">
        <w:t xml:space="preserve"> </w:t>
      </w:r>
      <w:r w:rsidR="00A2117C">
        <w:rPr>
          <w:sz w:val="18"/>
          <w:szCs w:val="18"/>
        </w:rPr>
        <w:tab/>
      </w:r>
      <w:r w:rsidR="00A2117C">
        <w:rPr>
          <w:sz w:val="18"/>
          <w:szCs w:val="18"/>
        </w:rPr>
        <w:tab/>
      </w:r>
      <w:r w:rsidR="00CA5FD4">
        <w:rPr>
          <w:noProof/>
          <w:sz w:val="18"/>
          <w:szCs w:val="18"/>
        </w:rPr>
        <w:drawing>
          <wp:inline distT="0" distB="0" distL="0" distR="0">
            <wp:extent cx="584200" cy="579755"/>
            <wp:effectExtent l="0" t="0" r="0" b="0"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ab/>
      </w:r>
      <w:r w:rsidR="00CA5FD4">
        <w:rPr>
          <w:noProof/>
          <w:sz w:val="18"/>
          <w:szCs w:val="18"/>
        </w:rPr>
        <w:drawing>
          <wp:inline distT="0" distB="0" distL="0" distR="0">
            <wp:extent cx="584200" cy="579755"/>
            <wp:effectExtent l="0" t="0" r="0" b="0"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162" w:rsidRPr="00756854" w:rsidRDefault="00265162" w:rsidP="006A317F">
      <w:pPr>
        <w:tabs>
          <w:tab w:val="left" w:pos="454"/>
          <w:tab w:val="left" w:pos="1440"/>
        </w:tabs>
        <w:ind w:left="448" w:hanging="448"/>
        <w:jc w:val="center"/>
        <w:rPr>
          <w:sz w:val="16"/>
          <w:szCs w:val="16"/>
        </w:rPr>
      </w:pPr>
    </w:p>
    <w:p w:rsidR="006F5C10" w:rsidRDefault="00BB1A0D" w:rsidP="005E554C">
      <w:pPr>
        <w:numPr>
          <w:ilvl w:val="0"/>
          <w:numId w:val="24"/>
        </w:numPr>
        <w:tabs>
          <w:tab w:val="left" w:pos="454"/>
        </w:tabs>
        <w:ind w:left="454" w:hanging="454"/>
      </w:pPr>
      <w:r>
        <w:t xml:space="preserve">Für </w:t>
      </w:r>
      <w:r w:rsidR="00B1140F" w:rsidRPr="00F450A1">
        <w:t xml:space="preserve">Arbeiten in brandgefährdeten Bereichen und bei Dachreparaturen sowie bei </w:t>
      </w:r>
      <w:r w:rsidR="008F2A4E">
        <w:br/>
      </w:r>
      <w:r w:rsidR="00B1140F" w:rsidRPr="00F450A1">
        <w:t>Schweiß-</w:t>
      </w:r>
      <w:r w:rsidR="00107249">
        <w:t xml:space="preserve">, </w:t>
      </w:r>
      <w:r w:rsidR="00B1140F" w:rsidRPr="00F450A1">
        <w:t xml:space="preserve">Schneid-, </w:t>
      </w:r>
      <w:r w:rsidR="003023AA" w:rsidRPr="00F450A1">
        <w:t>Löt-, Auftau- und Trennsch</w:t>
      </w:r>
      <w:r w:rsidR="00F73755" w:rsidRPr="00F450A1">
        <w:t>neidarbeiten</w:t>
      </w:r>
      <w:r w:rsidR="00F73755">
        <w:t xml:space="preserve"> benötigen Sie</w:t>
      </w:r>
      <w:r w:rsidR="005E554C">
        <w:br/>
      </w:r>
      <w:r w:rsidR="00F73755" w:rsidRPr="00F450A1">
        <w:rPr>
          <w:b/>
        </w:rPr>
        <w:t>eine</w:t>
      </w:r>
      <w:r w:rsidR="003023AA" w:rsidRPr="00F450A1">
        <w:rPr>
          <w:b/>
        </w:rPr>
        <w:t xml:space="preserve"> besondere schriftliche Genehmigung</w:t>
      </w:r>
      <w:r w:rsidR="003023AA">
        <w:t xml:space="preserve"> von der Hochschule</w:t>
      </w:r>
      <w:r w:rsidR="00674687">
        <w:t>.</w:t>
      </w:r>
    </w:p>
    <w:p w:rsidR="005E554C" w:rsidRDefault="00C77569" w:rsidP="00FA3212">
      <w:pPr>
        <w:numPr>
          <w:ilvl w:val="0"/>
          <w:numId w:val="24"/>
        </w:numPr>
        <w:tabs>
          <w:tab w:val="left" w:pos="454"/>
        </w:tabs>
        <w:ind w:left="454" w:hanging="454"/>
      </w:pPr>
      <w:r>
        <w:t>Halten Sie den aufgestellten Arbeitsplan</w:t>
      </w:r>
      <w:r w:rsidR="00EF41DF">
        <w:t xml:space="preserve"> strikt</w:t>
      </w:r>
      <w:r>
        <w:t xml:space="preserve"> ein. </w:t>
      </w:r>
      <w:r w:rsidR="0069053A">
        <w:t>Koordinieren</w:t>
      </w:r>
      <w:r w:rsidR="00887DE1">
        <w:t xml:space="preserve"> Sie alle zeitlich und räumlich zusammenfallende</w:t>
      </w:r>
      <w:r w:rsidR="005052CE">
        <w:t>n</w:t>
      </w:r>
      <w:r w:rsidR="00887DE1">
        <w:t xml:space="preserve"> Arbeiten</w:t>
      </w:r>
      <w:r w:rsidR="00CF5110">
        <w:t>.</w:t>
      </w:r>
      <w:r w:rsidR="00887DE1">
        <w:t xml:space="preserve"> </w:t>
      </w:r>
      <w:r w:rsidR="00CF5110">
        <w:t>Vermeiden Sie gegenseitige Gefährdungen.</w:t>
      </w:r>
      <w:r w:rsidR="005E554C">
        <w:br w:type="page"/>
      </w:r>
    </w:p>
    <w:p w:rsidR="005E554C" w:rsidRDefault="005E554C" w:rsidP="005E554C">
      <w:pPr>
        <w:tabs>
          <w:tab w:val="left" w:pos="454"/>
        </w:tabs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40"/>
      </w:tblGrid>
      <w:tr w:rsidR="00AE3E96" w:rsidRPr="00AA1C8F" w:rsidTr="00A532C5">
        <w:tc>
          <w:tcPr>
            <w:tcW w:w="4248" w:type="dxa"/>
          </w:tcPr>
          <w:p w:rsidR="00AE3E96" w:rsidRPr="00AA1C8F" w:rsidRDefault="00AE3E96" w:rsidP="00AA1C8F">
            <w:pPr>
              <w:spacing w:line="360" w:lineRule="auto"/>
              <w:rPr>
                <w:b/>
                <w:sz w:val="22"/>
                <w:szCs w:val="22"/>
              </w:rPr>
            </w:pPr>
            <w:r w:rsidRPr="00AA1C8F">
              <w:rPr>
                <w:b/>
                <w:sz w:val="22"/>
                <w:szCs w:val="22"/>
              </w:rPr>
              <w:t>Auftraggeber</w:t>
            </w:r>
            <w:r w:rsidR="00FD5E66" w:rsidRPr="00AA1C8F">
              <w:rPr>
                <w:b/>
                <w:sz w:val="22"/>
                <w:szCs w:val="22"/>
              </w:rPr>
              <w:t>/in</w:t>
            </w:r>
            <w:r w:rsidRPr="00AA1C8F">
              <w:rPr>
                <w:b/>
                <w:sz w:val="22"/>
                <w:szCs w:val="22"/>
              </w:rPr>
              <w:t>:</w:t>
            </w:r>
          </w:p>
          <w:p w:rsidR="00AE3E96" w:rsidRPr="00AA1C8F" w:rsidRDefault="00AE3E96" w:rsidP="00AA1C8F">
            <w:pPr>
              <w:tabs>
                <w:tab w:val="left" w:pos="585"/>
                <w:tab w:val="left" w:pos="851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Name</w:t>
            </w:r>
            <w:r w:rsidR="000602CF" w:rsidRPr="00AA1C8F">
              <w:rPr>
                <w:sz w:val="22"/>
                <w:szCs w:val="22"/>
              </w:rPr>
              <w:t>:</w:t>
            </w:r>
            <w:r w:rsidR="00950470" w:rsidRPr="00AA1C8F">
              <w:rPr>
                <w:sz w:val="22"/>
                <w:szCs w:val="22"/>
              </w:rPr>
              <w:tab/>
            </w:r>
            <w:r w:rsidR="0007457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74579">
              <w:rPr>
                <w:sz w:val="22"/>
                <w:szCs w:val="22"/>
              </w:rPr>
              <w:instrText xml:space="preserve"> FORMTEXT </w:instrText>
            </w:r>
            <w:r w:rsidR="00074579">
              <w:rPr>
                <w:sz w:val="22"/>
                <w:szCs w:val="22"/>
              </w:rPr>
            </w:r>
            <w:r w:rsidR="00074579">
              <w:rPr>
                <w:sz w:val="22"/>
                <w:szCs w:val="22"/>
              </w:rPr>
              <w:fldChar w:fldCharType="separate"/>
            </w:r>
            <w:bookmarkStart w:id="0" w:name="_GoBack"/>
            <w:bookmarkEnd w:id="0"/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sz w:val="22"/>
                <w:szCs w:val="22"/>
              </w:rPr>
              <w:fldChar w:fldCharType="end"/>
            </w:r>
          </w:p>
          <w:p w:rsidR="000602CF" w:rsidRPr="00AA1C8F" w:rsidRDefault="000602CF" w:rsidP="00AA1C8F">
            <w:pPr>
              <w:tabs>
                <w:tab w:val="left" w:pos="690"/>
                <w:tab w:val="left" w:pos="851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Tel.:</w:t>
            </w:r>
            <w:r w:rsidR="00950470" w:rsidRPr="00AA1C8F">
              <w:rPr>
                <w:sz w:val="22"/>
                <w:szCs w:val="22"/>
              </w:rPr>
              <w:tab/>
            </w:r>
            <w:r w:rsidR="00950470" w:rsidRPr="00AA1C8F">
              <w:rPr>
                <w:sz w:val="22"/>
                <w:szCs w:val="22"/>
              </w:rPr>
              <w:tab/>
            </w:r>
            <w:r w:rsidR="0007457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074579">
              <w:rPr>
                <w:sz w:val="22"/>
                <w:szCs w:val="22"/>
              </w:rPr>
              <w:instrText xml:space="preserve"> FORMTEXT </w:instrText>
            </w:r>
            <w:r w:rsidR="00074579">
              <w:rPr>
                <w:sz w:val="22"/>
                <w:szCs w:val="22"/>
              </w:rPr>
            </w:r>
            <w:r w:rsidR="00074579">
              <w:rPr>
                <w:sz w:val="22"/>
                <w:szCs w:val="22"/>
              </w:rPr>
              <w:fldChar w:fldCharType="separate"/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sz w:val="22"/>
                <w:szCs w:val="22"/>
              </w:rPr>
              <w:fldChar w:fldCharType="end"/>
            </w:r>
            <w:bookmarkEnd w:id="1"/>
          </w:p>
          <w:p w:rsidR="000602CF" w:rsidRPr="00AA1C8F" w:rsidRDefault="000602CF" w:rsidP="0004638A">
            <w:pPr>
              <w:tabs>
                <w:tab w:val="left" w:pos="690"/>
                <w:tab w:val="left" w:pos="851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Mobil:</w:t>
            </w:r>
            <w:r w:rsidR="00950470" w:rsidRPr="00AA1C8F">
              <w:rPr>
                <w:sz w:val="22"/>
                <w:szCs w:val="22"/>
              </w:rPr>
              <w:tab/>
            </w:r>
            <w:r w:rsidR="00950470" w:rsidRPr="00AA1C8F">
              <w:rPr>
                <w:sz w:val="22"/>
                <w:szCs w:val="22"/>
              </w:rPr>
              <w:tab/>
            </w:r>
            <w:r w:rsidR="0004638A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04638A">
              <w:rPr>
                <w:sz w:val="22"/>
                <w:szCs w:val="22"/>
              </w:rPr>
              <w:instrText xml:space="preserve"> FORMTEXT </w:instrText>
            </w:r>
            <w:r w:rsidR="0004638A">
              <w:rPr>
                <w:sz w:val="22"/>
                <w:szCs w:val="22"/>
              </w:rPr>
            </w:r>
            <w:r w:rsidR="0004638A">
              <w:rPr>
                <w:sz w:val="22"/>
                <w:szCs w:val="22"/>
              </w:rPr>
              <w:fldChar w:fldCharType="separate"/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040" w:type="dxa"/>
            <w:tcBorders>
              <w:top w:val="single" w:sz="4" w:space="0" w:color="auto"/>
            </w:tcBorders>
          </w:tcPr>
          <w:p w:rsidR="00026E78" w:rsidRPr="00AA1C8F" w:rsidRDefault="00026E78" w:rsidP="00AA1C8F">
            <w:pPr>
              <w:spacing w:line="360" w:lineRule="auto"/>
              <w:rPr>
                <w:b/>
                <w:sz w:val="22"/>
                <w:szCs w:val="22"/>
              </w:rPr>
            </w:pPr>
            <w:r w:rsidRPr="00AA1C8F">
              <w:rPr>
                <w:b/>
                <w:sz w:val="22"/>
                <w:szCs w:val="22"/>
              </w:rPr>
              <w:t>Auftragnehmer</w:t>
            </w:r>
            <w:r w:rsidR="0052523C" w:rsidRPr="00AA1C8F">
              <w:rPr>
                <w:b/>
                <w:sz w:val="22"/>
                <w:szCs w:val="22"/>
              </w:rPr>
              <w:t xml:space="preserve"> (</w:t>
            </w:r>
            <w:r w:rsidR="00EF4033" w:rsidRPr="00AA1C8F">
              <w:rPr>
                <w:b/>
                <w:sz w:val="22"/>
                <w:szCs w:val="22"/>
              </w:rPr>
              <w:t>Verantwortliche</w:t>
            </w:r>
            <w:r w:rsidR="00FD5E66" w:rsidRPr="00AA1C8F">
              <w:rPr>
                <w:b/>
                <w:sz w:val="22"/>
                <w:szCs w:val="22"/>
              </w:rPr>
              <w:t>/</w:t>
            </w:r>
            <w:r w:rsidR="00EF4033" w:rsidRPr="00AA1C8F">
              <w:rPr>
                <w:b/>
                <w:sz w:val="22"/>
                <w:szCs w:val="22"/>
              </w:rPr>
              <w:t>r</w:t>
            </w:r>
            <w:r w:rsidR="0052523C" w:rsidRPr="00AA1C8F">
              <w:rPr>
                <w:b/>
                <w:sz w:val="22"/>
                <w:szCs w:val="22"/>
              </w:rPr>
              <w:t>)</w:t>
            </w:r>
            <w:r w:rsidRPr="00AA1C8F">
              <w:rPr>
                <w:b/>
                <w:sz w:val="22"/>
                <w:szCs w:val="22"/>
              </w:rPr>
              <w:t>:</w:t>
            </w:r>
          </w:p>
          <w:p w:rsidR="00026E78" w:rsidRPr="00AA1C8F" w:rsidRDefault="00B02009" w:rsidP="008F2A4E">
            <w:pPr>
              <w:tabs>
                <w:tab w:val="left" w:pos="1024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Firma:</w:t>
            </w:r>
            <w:r w:rsidR="00F05BF0" w:rsidRPr="00AA1C8F">
              <w:rPr>
                <w:sz w:val="22"/>
                <w:szCs w:val="22"/>
              </w:rPr>
              <w:tab/>
            </w:r>
            <w:r w:rsidR="0007457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74579">
              <w:rPr>
                <w:sz w:val="22"/>
                <w:szCs w:val="22"/>
              </w:rPr>
              <w:instrText xml:space="preserve"> FORMTEXT </w:instrText>
            </w:r>
            <w:r w:rsidR="00074579">
              <w:rPr>
                <w:sz w:val="22"/>
                <w:szCs w:val="22"/>
              </w:rPr>
            </w:r>
            <w:r w:rsidR="00074579">
              <w:rPr>
                <w:sz w:val="22"/>
                <w:szCs w:val="22"/>
              </w:rPr>
              <w:fldChar w:fldCharType="separate"/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noProof/>
                <w:sz w:val="22"/>
                <w:szCs w:val="22"/>
              </w:rPr>
              <w:t> </w:t>
            </w:r>
            <w:r w:rsidR="00074579">
              <w:rPr>
                <w:sz w:val="22"/>
                <w:szCs w:val="22"/>
              </w:rPr>
              <w:fldChar w:fldCharType="end"/>
            </w:r>
          </w:p>
          <w:p w:rsidR="00026E78" w:rsidRPr="00AA1C8F" w:rsidRDefault="00026E78" w:rsidP="008F2A4E">
            <w:pPr>
              <w:tabs>
                <w:tab w:val="left" w:pos="1024"/>
                <w:tab w:val="left" w:pos="5387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Name:</w:t>
            </w:r>
            <w:r w:rsidR="00F05BF0" w:rsidRPr="00AA1C8F">
              <w:rPr>
                <w:sz w:val="22"/>
                <w:szCs w:val="22"/>
              </w:rPr>
              <w:tab/>
            </w:r>
            <w:r w:rsidR="00AB12BA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B12BA">
              <w:rPr>
                <w:sz w:val="22"/>
                <w:szCs w:val="22"/>
              </w:rPr>
              <w:instrText xml:space="preserve"> FORMTEXT </w:instrText>
            </w:r>
            <w:r w:rsidR="00AB12BA">
              <w:rPr>
                <w:sz w:val="22"/>
                <w:szCs w:val="22"/>
              </w:rPr>
            </w:r>
            <w:r w:rsidR="00AB12BA">
              <w:rPr>
                <w:sz w:val="22"/>
                <w:szCs w:val="22"/>
              </w:rPr>
              <w:fldChar w:fldCharType="separate"/>
            </w:r>
            <w:r w:rsidR="00AB12BA">
              <w:rPr>
                <w:noProof/>
                <w:sz w:val="22"/>
                <w:szCs w:val="22"/>
              </w:rPr>
              <w:t> </w:t>
            </w:r>
            <w:r w:rsidR="00AB12BA">
              <w:rPr>
                <w:noProof/>
                <w:sz w:val="22"/>
                <w:szCs w:val="22"/>
              </w:rPr>
              <w:t> </w:t>
            </w:r>
            <w:r w:rsidR="00AB12BA">
              <w:rPr>
                <w:noProof/>
                <w:sz w:val="22"/>
                <w:szCs w:val="22"/>
              </w:rPr>
              <w:t> </w:t>
            </w:r>
            <w:r w:rsidR="00AB12BA">
              <w:rPr>
                <w:noProof/>
                <w:sz w:val="22"/>
                <w:szCs w:val="22"/>
              </w:rPr>
              <w:t> </w:t>
            </w:r>
            <w:r w:rsidR="00AB12BA">
              <w:rPr>
                <w:noProof/>
                <w:sz w:val="22"/>
                <w:szCs w:val="22"/>
              </w:rPr>
              <w:t> </w:t>
            </w:r>
            <w:r w:rsidR="00AB12BA">
              <w:rPr>
                <w:sz w:val="22"/>
                <w:szCs w:val="22"/>
              </w:rPr>
              <w:fldChar w:fldCharType="end"/>
            </w:r>
          </w:p>
          <w:p w:rsidR="008F2A4E" w:rsidRPr="00AA1C8F" w:rsidRDefault="00026E78" w:rsidP="008F2A4E">
            <w:pPr>
              <w:tabs>
                <w:tab w:val="left" w:pos="1024"/>
                <w:tab w:val="left" w:pos="5387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Tel.</w:t>
            </w:r>
            <w:r w:rsidR="0052523C" w:rsidRPr="00AA1C8F">
              <w:rPr>
                <w:sz w:val="22"/>
                <w:szCs w:val="22"/>
              </w:rPr>
              <w:t xml:space="preserve"> (F</w:t>
            </w:r>
            <w:r w:rsidR="00083DD7" w:rsidRPr="00AA1C8F">
              <w:rPr>
                <w:sz w:val="22"/>
                <w:szCs w:val="22"/>
              </w:rPr>
              <w:t>a</w:t>
            </w:r>
            <w:r w:rsidR="007D5FA9" w:rsidRPr="00AA1C8F">
              <w:rPr>
                <w:sz w:val="22"/>
                <w:szCs w:val="22"/>
              </w:rPr>
              <w:t>.</w:t>
            </w:r>
            <w:r w:rsidR="00083DD7" w:rsidRPr="00AA1C8F">
              <w:rPr>
                <w:sz w:val="22"/>
                <w:szCs w:val="22"/>
              </w:rPr>
              <w:t>)</w:t>
            </w:r>
            <w:r w:rsidRPr="00AA1C8F">
              <w:rPr>
                <w:sz w:val="22"/>
                <w:szCs w:val="22"/>
              </w:rPr>
              <w:t>:</w:t>
            </w:r>
            <w:r w:rsidR="008F2A4E" w:rsidRPr="00AA1C8F">
              <w:rPr>
                <w:sz w:val="22"/>
                <w:szCs w:val="22"/>
              </w:rPr>
              <w:t xml:space="preserve"> </w:t>
            </w:r>
            <w:r w:rsidR="008F2A4E" w:rsidRPr="00AA1C8F">
              <w:rPr>
                <w:sz w:val="22"/>
                <w:szCs w:val="22"/>
              </w:rPr>
              <w:tab/>
            </w:r>
            <w:r w:rsidR="0004638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638A">
              <w:rPr>
                <w:sz w:val="22"/>
                <w:szCs w:val="22"/>
              </w:rPr>
              <w:instrText xml:space="preserve"> FORMTEXT </w:instrText>
            </w:r>
            <w:r w:rsidR="0004638A">
              <w:rPr>
                <w:sz w:val="22"/>
                <w:szCs w:val="22"/>
              </w:rPr>
            </w:r>
            <w:r w:rsidR="0004638A">
              <w:rPr>
                <w:sz w:val="22"/>
                <w:szCs w:val="22"/>
              </w:rPr>
              <w:fldChar w:fldCharType="separate"/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fldChar w:fldCharType="end"/>
            </w:r>
          </w:p>
          <w:p w:rsidR="008F2A4E" w:rsidRPr="00AA1C8F" w:rsidRDefault="00026E78" w:rsidP="008F2A4E">
            <w:pPr>
              <w:tabs>
                <w:tab w:val="left" w:pos="1048"/>
                <w:tab w:val="left" w:pos="5387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Mobil</w:t>
            </w:r>
            <w:r w:rsidR="008F2A4E">
              <w:rPr>
                <w:sz w:val="22"/>
                <w:szCs w:val="22"/>
              </w:rPr>
              <w:t>:</w:t>
            </w:r>
            <w:r w:rsidR="008F2A4E" w:rsidRPr="00AA1C8F">
              <w:rPr>
                <w:sz w:val="22"/>
                <w:szCs w:val="22"/>
              </w:rPr>
              <w:t xml:space="preserve"> </w:t>
            </w:r>
            <w:r w:rsidR="008F2A4E" w:rsidRPr="00AA1C8F">
              <w:rPr>
                <w:sz w:val="22"/>
                <w:szCs w:val="22"/>
              </w:rPr>
              <w:tab/>
            </w:r>
            <w:r w:rsidR="0004638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4638A">
              <w:rPr>
                <w:sz w:val="22"/>
                <w:szCs w:val="22"/>
              </w:rPr>
              <w:instrText xml:space="preserve"> FORMTEXT </w:instrText>
            </w:r>
            <w:r w:rsidR="0004638A">
              <w:rPr>
                <w:sz w:val="22"/>
                <w:szCs w:val="22"/>
              </w:rPr>
            </w:r>
            <w:r w:rsidR="0004638A">
              <w:rPr>
                <w:sz w:val="22"/>
                <w:szCs w:val="22"/>
              </w:rPr>
              <w:fldChar w:fldCharType="separate"/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noProof/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fldChar w:fldCharType="end"/>
            </w:r>
          </w:p>
        </w:tc>
      </w:tr>
    </w:tbl>
    <w:p w:rsidR="00810501" w:rsidRDefault="00810501" w:rsidP="00820C17">
      <w:pPr>
        <w:rPr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40"/>
      </w:tblGrid>
      <w:tr w:rsidR="00810501" w:rsidRPr="00A532C5" w:rsidTr="004545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501" w:rsidRPr="00AA1C8F" w:rsidRDefault="00810501" w:rsidP="004545D8">
            <w:pPr>
              <w:spacing w:line="360" w:lineRule="auto"/>
              <w:rPr>
                <w:b/>
                <w:sz w:val="22"/>
                <w:szCs w:val="22"/>
              </w:rPr>
            </w:pPr>
            <w:r w:rsidRPr="00AA1C8F">
              <w:rPr>
                <w:b/>
                <w:sz w:val="22"/>
                <w:szCs w:val="22"/>
              </w:rPr>
              <w:t>Arbeitsaufgabe:</w:t>
            </w:r>
            <w:r w:rsidR="00AB12BA">
              <w:rPr>
                <w:sz w:val="22"/>
                <w:szCs w:val="22"/>
              </w:rPr>
              <w:t xml:space="preserve"> </w:t>
            </w:r>
          </w:p>
          <w:p w:rsidR="00810501" w:rsidRDefault="00074579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810501" w:rsidRPr="00AA1C8F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810501" w:rsidRPr="00AA1C8F" w:rsidRDefault="00810501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Einsatzort:</w:t>
            </w:r>
            <w:r w:rsidR="00AB12BA">
              <w:rPr>
                <w:sz w:val="22"/>
                <w:szCs w:val="22"/>
              </w:rPr>
              <w:t xml:space="preserve"> </w:t>
            </w:r>
          </w:p>
          <w:p w:rsidR="00810501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A37D04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810501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810501" w:rsidRPr="00A532C5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501" w:rsidRPr="00AA1C8F" w:rsidRDefault="00810501" w:rsidP="004545D8">
            <w:pPr>
              <w:spacing w:line="360" w:lineRule="auto"/>
              <w:rPr>
                <w:b/>
                <w:sz w:val="22"/>
                <w:szCs w:val="22"/>
              </w:rPr>
            </w:pPr>
            <w:r w:rsidRPr="00AA1C8F">
              <w:rPr>
                <w:b/>
                <w:sz w:val="22"/>
                <w:szCs w:val="22"/>
              </w:rPr>
              <w:t>Dauer der Arbeiten:</w:t>
            </w:r>
            <w:r w:rsidR="00AB12BA">
              <w:rPr>
                <w:sz w:val="22"/>
                <w:szCs w:val="22"/>
              </w:rPr>
              <w:t xml:space="preserve"> </w:t>
            </w:r>
          </w:p>
          <w:p w:rsidR="00810501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810501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810501" w:rsidRDefault="00810501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örtliche Besonderheiten:</w:t>
            </w:r>
            <w:r w:rsidR="00AB12BA">
              <w:rPr>
                <w:sz w:val="22"/>
                <w:szCs w:val="22"/>
              </w:rPr>
              <w:t xml:space="preserve"> </w:t>
            </w:r>
          </w:p>
          <w:p w:rsidR="00A37D04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A37D04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A37D04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810501" w:rsidRPr="00A532C5" w:rsidRDefault="00AB12BA" w:rsidP="004545D8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810501" w:rsidRPr="00FE754B" w:rsidRDefault="00810501" w:rsidP="00820C17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20"/>
      </w:tblGrid>
      <w:tr w:rsidR="00F5716F" w:rsidRPr="00AA1C8F" w:rsidTr="00AA1C8F">
        <w:tc>
          <w:tcPr>
            <w:tcW w:w="7668" w:type="dxa"/>
            <w:vAlign w:val="center"/>
          </w:tcPr>
          <w:p w:rsidR="00F5716F" w:rsidRPr="00AA1C8F" w:rsidRDefault="00F5716F" w:rsidP="00715E5E">
            <w:pPr>
              <w:rPr>
                <w:b/>
                <w:color w:val="000080"/>
                <w:sz w:val="22"/>
                <w:szCs w:val="22"/>
                <w:highlight w:val="red"/>
              </w:rPr>
            </w:pPr>
            <w:r w:rsidRPr="00AA1C8F">
              <w:rPr>
                <w:b/>
                <w:color w:val="000080"/>
                <w:sz w:val="22"/>
                <w:szCs w:val="22"/>
              </w:rPr>
              <w:t>Maßnahmen beim Einsatz von Fremdfirmen</w:t>
            </w:r>
          </w:p>
        </w:tc>
        <w:tc>
          <w:tcPr>
            <w:tcW w:w="1620" w:type="dxa"/>
            <w:vAlign w:val="center"/>
          </w:tcPr>
          <w:p w:rsidR="00F5716F" w:rsidRPr="00AA1C8F" w:rsidRDefault="00F5716F" w:rsidP="00AA1C8F">
            <w:pPr>
              <w:jc w:val="center"/>
              <w:rPr>
                <w:b/>
                <w:color w:val="000080"/>
                <w:sz w:val="22"/>
                <w:szCs w:val="22"/>
                <w:highlight w:val="red"/>
              </w:rPr>
            </w:pPr>
            <w:r w:rsidRPr="00AA1C8F">
              <w:rPr>
                <w:b/>
                <w:color w:val="000080"/>
                <w:sz w:val="22"/>
                <w:szCs w:val="22"/>
              </w:rPr>
              <w:t>berücksichtigt</w:t>
            </w:r>
          </w:p>
        </w:tc>
      </w:tr>
      <w:tr w:rsidR="00FB158E" w:rsidRPr="00AA1C8F" w:rsidTr="00AA1C8F">
        <w:tc>
          <w:tcPr>
            <w:tcW w:w="7668" w:type="dxa"/>
          </w:tcPr>
          <w:p w:rsidR="00FB158E" w:rsidRPr="00AA1C8F" w:rsidRDefault="003724F9" w:rsidP="00AA1C8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1</w:t>
            </w:r>
            <w:r w:rsidR="00855DC7" w:rsidRPr="00AA1C8F">
              <w:rPr>
                <w:sz w:val="22"/>
                <w:szCs w:val="22"/>
              </w:rPr>
              <w:tab/>
              <w:t xml:space="preserve">Information für </w:t>
            </w:r>
            <w:r w:rsidR="00867889" w:rsidRPr="00AA1C8F">
              <w:rPr>
                <w:sz w:val="22"/>
                <w:szCs w:val="22"/>
              </w:rPr>
              <w:t>Fremdfirm</w:t>
            </w:r>
            <w:r w:rsidR="00444F21" w:rsidRPr="00AA1C8F">
              <w:rPr>
                <w:sz w:val="22"/>
                <w:szCs w:val="22"/>
              </w:rPr>
              <w:t>en</w:t>
            </w:r>
            <w:r w:rsidR="00867889" w:rsidRPr="00AA1C8F">
              <w:rPr>
                <w:sz w:val="22"/>
                <w:szCs w:val="22"/>
              </w:rPr>
              <w:t xml:space="preserve">mitarbeiter </w:t>
            </w:r>
            <w:r w:rsidR="00444F21" w:rsidRPr="00AA1C8F">
              <w:rPr>
                <w:sz w:val="22"/>
                <w:szCs w:val="22"/>
              </w:rPr>
              <w:t>über das Gelände der Hochschule</w:t>
            </w:r>
            <w:r w:rsidR="00855DC7" w:rsidRPr="00AA1C8F">
              <w:rPr>
                <w:sz w:val="22"/>
                <w:szCs w:val="22"/>
              </w:rPr>
              <w:t xml:space="preserve"> und </w:t>
            </w:r>
            <w:r w:rsidR="00855DC7" w:rsidRPr="00AA1C8F">
              <w:rPr>
                <w:sz w:val="22"/>
                <w:szCs w:val="22"/>
              </w:rPr>
              <w:tab/>
              <w:t>Arbeitsbereiche</w:t>
            </w:r>
          </w:p>
          <w:p w:rsidR="00855DC7" w:rsidRPr="00AA1C8F" w:rsidRDefault="00855DC7" w:rsidP="00AA1C8F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  <w:p w:rsidR="002D159E" w:rsidRPr="00AA1C8F" w:rsidRDefault="00E03EC6" w:rsidP="00AA1C8F">
            <w:pPr>
              <w:numPr>
                <w:ilvl w:val="0"/>
                <w:numId w:val="28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Unterweisung in die</w:t>
            </w:r>
            <w:r w:rsidR="002D159E" w:rsidRPr="00AA1C8F">
              <w:rPr>
                <w:sz w:val="22"/>
                <w:szCs w:val="22"/>
              </w:rPr>
              <w:t xml:space="preserve"> Arbeitssicherheit</w:t>
            </w:r>
          </w:p>
          <w:p w:rsidR="002D159E" w:rsidRPr="00AA1C8F" w:rsidRDefault="0025297E" w:rsidP="00AA1C8F">
            <w:pPr>
              <w:numPr>
                <w:ilvl w:val="0"/>
                <w:numId w:val="28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 xml:space="preserve">Hinweis auf </w:t>
            </w:r>
            <w:r w:rsidR="002D159E" w:rsidRPr="00AA1C8F">
              <w:rPr>
                <w:sz w:val="22"/>
                <w:szCs w:val="22"/>
              </w:rPr>
              <w:t>Fluchtwege, Sammelplatz, Feuermelder, Gebots- und Verbotsschilder</w:t>
            </w:r>
          </w:p>
          <w:p w:rsidR="002D159E" w:rsidRPr="00AA1C8F" w:rsidRDefault="00E03EC6" w:rsidP="00AA1C8F">
            <w:pPr>
              <w:numPr>
                <w:ilvl w:val="0"/>
                <w:numId w:val="28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 xml:space="preserve">Untersagung der </w:t>
            </w:r>
            <w:r w:rsidR="002D159E" w:rsidRPr="00AA1C8F">
              <w:rPr>
                <w:sz w:val="22"/>
                <w:szCs w:val="22"/>
              </w:rPr>
              <w:t>Verwendung von Arbeitsmitteln der Hochschule</w:t>
            </w:r>
          </w:p>
          <w:p w:rsidR="002D159E" w:rsidRPr="00AA1C8F" w:rsidRDefault="002D159E" w:rsidP="00AA1C8F">
            <w:pPr>
              <w:numPr>
                <w:ilvl w:val="0"/>
                <w:numId w:val="28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Informationen über hochschulbezogene Gef</w:t>
            </w:r>
            <w:r w:rsidR="00E03EC6" w:rsidRPr="00AA1C8F">
              <w:rPr>
                <w:sz w:val="22"/>
                <w:szCs w:val="22"/>
              </w:rPr>
              <w:t>ahren und sicherheitstechnische</w:t>
            </w:r>
            <w:r w:rsidRPr="00AA1C8F">
              <w:rPr>
                <w:sz w:val="22"/>
                <w:szCs w:val="22"/>
              </w:rPr>
              <w:t xml:space="preserve"> Erfordernisse</w:t>
            </w:r>
          </w:p>
          <w:p w:rsidR="00571F5F" w:rsidRPr="00AA1C8F" w:rsidRDefault="003249B0" w:rsidP="00AA1C8F">
            <w:pPr>
              <w:numPr>
                <w:ilvl w:val="0"/>
                <w:numId w:val="28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 xml:space="preserve">Ein- und ausschalten von </w:t>
            </w:r>
            <w:r w:rsidR="00BB51F2" w:rsidRPr="00AA1C8F">
              <w:rPr>
                <w:sz w:val="22"/>
                <w:szCs w:val="22"/>
              </w:rPr>
              <w:t>Maschinen und Anlagen</w:t>
            </w:r>
            <w:r w:rsidR="00E03EC6" w:rsidRPr="00AA1C8F">
              <w:rPr>
                <w:sz w:val="22"/>
                <w:szCs w:val="22"/>
              </w:rPr>
              <w:t xml:space="preserve"> nur nach ausdrücklicher Genehmigung</w:t>
            </w:r>
          </w:p>
        </w:tc>
        <w:tc>
          <w:tcPr>
            <w:tcW w:w="1620" w:type="dxa"/>
          </w:tcPr>
          <w:p w:rsidR="0025297E" w:rsidRPr="00AA1C8F" w:rsidRDefault="0025297E" w:rsidP="00AA1C8F">
            <w:pPr>
              <w:jc w:val="center"/>
              <w:rPr>
                <w:sz w:val="22"/>
                <w:szCs w:val="22"/>
              </w:rPr>
            </w:pPr>
          </w:p>
          <w:p w:rsidR="0025297E" w:rsidRPr="00AA1C8F" w:rsidRDefault="0025297E" w:rsidP="00AA1C8F">
            <w:pPr>
              <w:jc w:val="center"/>
              <w:rPr>
                <w:sz w:val="22"/>
                <w:szCs w:val="22"/>
              </w:rPr>
            </w:pPr>
          </w:p>
          <w:p w:rsidR="0025297E" w:rsidRPr="00AA1C8F" w:rsidRDefault="0025297E" w:rsidP="00AA1C8F">
            <w:pPr>
              <w:jc w:val="center"/>
              <w:rPr>
                <w:sz w:val="22"/>
                <w:szCs w:val="22"/>
              </w:rPr>
            </w:pPr>
          </w:p>
          <w:p w:rsidR="0025297E" w:rsidRPr="00AA1C8F" w:rsidRDefault="00AB12BA" w:rsidP="00AA1C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  <w:p w:rsidR="00AB12B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163E99" w:rsidRPr="00AA1C8F" w:rsidRDefault="00163E99" w:rsidP="00AA1C8F">
            <w:pPr>
              <w:jc w:val="center"/>
              <w:rPr>
                <w:sz w:val="22"/>
                <w:szCs w:val="22"/>
              </w:rPr>
            </w:pPr>
          </w:p>
          <w:p w:rsidR="00AB12B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AB12B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BB51F2" w:rsidRPr="00AA1C8F" w:rsidRDefault="00BB51F2" w:rsidP="00AA1C8F">
            <w:pPr>
              <w:jc w:val="center"/>
              <w:rPr>
                <w:sz w:val="22"/>
                <w:szCs w:val="22"/>
              </w:rPr>
            </w:pPr>
          </w:p>
          <w:p w:rsidR="0046078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AC3DCD" w:rsidRPr="00AA1C8F" w:rsidRDefault="00AC3DCD" w:rsidP="00AA1C8F">
            <w:pPr>
              <w:jc w:val="center"/>
              <w:rPr>
                <w:sz w:val="22"/>
                <w:szCs w:val="22"/>
              </w:rPr>
            </w:pPr>
          </w:p>
          <w:p w:rsidR="00AC3DCD" w:rsidRPr="00AA1C8F" w:rsidRDefault="00AC3DCD" w:rsidP="00AA1C8F">
            <w:pPr>
              <w:jc w:val="center"/>
              <w:rPr>
                <w:sz w:val="22"/>
                <w:szCs w:val="22"/>
              </w:rPr>
            </w:pPr>
          </w:p>
        </w:tc>
      </w:tr>
      <w:tr w:rsidR="00BB51F2" w:rsidRPr="00AA1C8F" w:rsidTr="00AA1C8F">
        <w:tc>
          <w:tcPr>
            <w:tcW w:w="7668" w:type="dxa"/>
          </w:tcPr>
          <w:p w:rsidR="00BB51F2" w:rsidRPr="00AA1C8F" w:rsidRDefault="003724F9" w:rsidP="00AA1C8F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2</w:t>
            </w:r>
            <w:r w:rsidR="00F94371" w:rsidRPr="00AA1C8F">
              <w:rPr>
                <w:sz w:val="22"/>
                <w:szCs w:val="22"/>
              </w:rPr>
              <w:tab/>
            </w:r>
            <w:r w:rsidR="003249B0" w:rsidRPr="00AA1C8F">
              <w:rPr>
                <w:sz w:val="22"/>
                <w:szCs w:val="22"/>
              </w:rPr>
              <w:t xml:space="preserve">Bei Gefährdungen </w:t>
            </w:r>
            <w:r w:rsidR="00F94371" w:rsidRPr="00AA1C8F">
              <w:rPr>
                <w:sz w:val="22"/>
                <w:szCs w:val="22"/>
              </w:rPr>
              <w:t>für Fremdfirmenmitarbeiter</w:t>
            </w:r>
            <w:r w:rsidR="003249B0" w:rsidRPr="00AA1C8F">
              <w:rPr>
                <w:sz w:val="22"/>
                <w:szCs w:val="22"/>
              </w:rPr>
              <w:t xml:space="preserve"> </w:t>
            </w:r>
            <w:r w:rsidR="00487C85" w:rsidRPr="00AA1C8F">
              <w:rPr>
                <w:sz w:val="22"/>
                <w:szCs w:val="22"/>
              </w:rPr>
              <w:t>in der Hochschule</w:t>
            </w:r>
            <w:r w:rsidR="008B20DB" w:rsidRPr="00AA1C8F">
              <w:rPr>
                <w:sz w:val="22"/>
                <w:szCs w:val="22"/>
              </w:rPr>
              <w:t xml:space="preserve"> und </w:t>
            </w:r>
            <w:r w:rsidR="00D66461" w:rsidRPr="00AA1C8F">
              <w:rPr>
                <w:sz w:val="22"/>
                <w:szCs w:val="22"/>
              </w:rPr>
              <w:t xml:space="preserve">Umgang </w:t>
            </w:r>
            <w:r w:rsidR="00D66461" w:rsidRPr="00AA1C8F">
              <w:rPr>
                <w:sz w:val="22"/>
                <w:szCs w:val="22"/>
              </w:rPr>
              <w:tab/>
              <w:t>mit Gefahrstoffen</w:t>
            </w:r>
          </w:p>
          <w:p w:rsidR="008B20DB" w:rsidRPr="00AA1C8F" w:rsidRDefault="008B20DB" w:rsidP="00AA1C8F">
            <w:pPr>
              <w:tabs>
                <w:tab w:val="left" w:pos="284"/>
              </w:tabs>
              <w:rPr>
                <w:sz w:val="22"/>
                <w:szCs w:val="22"/>
              </w:rPr>
            </w:pPr>
          </w:p>
          <w:p w:rsidR="00487C85" w:rsidRPr="00AA1C8F" w:rsidRDefault="00487C85" w:rsidP="00AA1C8F">
            <w:pPr>
              <w:numPr>
                <w:ilvl w:val="0"/>
                <w:numId w:val="29"/>
              </w:numPr>
              <w:tabs>
                <w:tab w:val="left" w:pos="284"/>
              </w:tabs>
              <w:spacing w:line="360" w:lineRule="auto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Aufsichtsperso</w:t>
            </w:r>
            <w:r w:rsidR="00571F5F" w:rsidRPr="00AA1C8F">
              <w:rPr>
                <w:sz w:val="22"/>
                <w:szCs w:val="22"/>
              </w:rPr>
              <w:t>n bei Brand- und Explosionsgefahr (von Fremdfirma</w:t>
            </w:r>
            <w:r w:rsidR="00172F87" w:rsidRPr="00AA1C8F">
              <w:rPr>
                <w:sz w:val="22"/>
                <w:szCs w:val="22"/>
              </w:rPr>
              <w:t>)</w:t>
            </w:r>
          </w:p>
          <w:p w:rsidR="00571F5F" w:rsidRPr="00AA1C8F" w:rsidRDefault="00571F5F" w:rsidP="00AA1C8F">
            <w:pPr>
              <w:tabs>
                <w:tab w:val="left" w:pos="284"/>
              </w:tabs>
              <w:spacing w:line="360" w:lineRule="auto"/>
              <w:ind w:left="720"/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 xml:space="preserve">Name: </w:t>
            </w:r>
            <w:r w:rsidR="00AB12BA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AB12BA">
              <w:rPr>
                <w:sz w:val="22"/>
                <w:szCs w:val="22"/>
              </w:rPr>
              <w:instrText xml:space="preserve"> FORMTEXT </w:instrText>
            </w:r>
            <w:r w:rsidR="00AB12BA">
              <w:rPr>
                <w:sz w:val="22"/>
                <w:szCs w:val="22"/>
              </w:rPr>
            </w:r>
            <w:r w:rsidR="00AB12BA">
              <w:rPr>
                <w:sz w:val="22"/>
                <w:szCs w:val="22"/>
              </w:rPr>
              <w:fldChar w:fldCharType="separate"/>
            </w:r>
            <w:r w:rsidR="00DC7EF9">
              <w:rPr>
                <w:sz w:val="22"/>
                <w:szCs w:val="22"/>
              </w:rPr>
              <w:t> </w:t>
            </w:r>
            <w:r w:rsidR="00DC7EF9">
              <w:rPr>
                <w:sz w:val="22"/>
                <w:szCs w:val="22"/>
              </w:rPr>
              <w:t> </w:t>
            </w:r>
            <w:r w:rsidR="00DC7EF9">
              <w:rPr>
                <w:sz w:val="22"/>
                <w:szCs w:val="22"/>
              </w:rPr>
              <w:t> </w:t>
            </w:r>
            <w:r w:rsidR="00DC7EF9">
              <w:rPr>
                <w:sz w:val="22"/>
                <w:szCs w:val="22"/>
              </w:rPr>
              <w:t> </w:t>
            </w:r>
            <w:r w:rsidR="00DC7EF9">
              <w:rPr>
                <w:sz w:val="22"/>
                <w:szCs w:val="22"/>
              </w:rPr>
              <w:t> </w:t>
            </w:r>
            <w:r w:rsidR="00AB12BA">
              <w:rPr>
                <w:sz w:val="22"/>
                <w:szCs w:val="22"/>
              </w:rPr>
              <w:fldChar w:fldCharType="end"/>
            </w:r>
            <w:bookmarkEnd w:id="4"/>
          </w:p>
          <w:p w:rsidR="008B20DB" w:rsidRPr="00AA1C8F" w:rsidRDefault="008B20DB" w:rsidP="00AA1C8F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Arbeitserlaubnisschein</w:t>
            </w:r>
            <w:r w:rsidR="00F01F04">
              <w:rPr>
                <w:sz w:val="22"/>
                <w:szCs w:val="22"/>
              </w:rPr>
              <w:t xml:space="preserve"> (z.B.“Schweißschein“)</w:t>
            </w:r>
            <w:r w:rsidR="00C4708F" w:rsidRPr="00AA1C8F">
              <w:rPr>
                <w:sz w:val="22"/>
                <w:szCs w:val="22"/>
              </w:rPr>
              <w:t xml:space="preserve"> ist erforderlich </w:t>
            </w:r>
          </w:p>
          <w:p w:rsidR="008B20DB" w:rsidRPr="00AA1C8F" w:rsidRDefault="00D66461" w:rsidP="00AA1C8F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>Sicherhe</w:t>
            </w:r>
            <w:r w:rsidR="00172F87" w:rsidRPr="00AA1C8F">
              <w:rPr>
                <w:sz w:val="22"/>
                <w:szCs w:val="22"/>
              </w:rPr>
              <w:t>itsdatenblätter für Gefahrstoffe</w:t>
            </w:r>
            <w:r w:rsidR="00C4708F" w:rsidRPr="00AA1C8F">
              <w:rPr>
                <w:sz w:val="22"/>
                <w:szCs w:val="22"/>
              </w:rPr>
              <w:t xml:space="preserve"> sind vorzulegen und zu beachten</w:t>
            </w:r>
          </w:p>
          <w:p w:rsidR="00571F5F" w:rsidRPr="00AA1C8F" w:rsidRDefault="00172F87" w:rsidP="00AA1C8F">
            <w:pPr>
              <w:numPr>
                <w:ilvl w:val="0"/>
                <w:numId w:val="29"/>
              </w:numPr>
              <w:tabs>
                <w:tab w:val="left" w:pos="284"/>
              </w:tabs>
              <w:rPr>
                <w:sz w:val="22"/>
                <w:szCs w:val="22"/>
              </w:rPr>
            </w:pPr>
            <w:r w:rsidRPr="00AA1C8F">
              <w:rPr>
                <w:sz w:val="22"/>
                <w:szCs w:val="22"/>
              </w:rPr>
              <w:t xml:space="preserve">Betriebsanweisung und Unterweisung </w:t>
            </w:r>
            <w:r w:rsidR="00753B45" w:rsidRPr="00AA1C8F">
              <w:rPr>
                <w:sz w:val="22"/>
                <w:szCs w:val="22"/>
              </w:rPr>
              <w:t>sind erforderlich</w:t>
            </w:r>
          </w:p>
        </w:tc>
        <w:tc>
          <w:tcPr>
            <w:tcW w:w="1620" w:type="dxa"/>
          </w:tcPr>
          <w:p w:rsidR="00BB51F2" w:rsidRPr="00AA1C8F" w:rsidRDefault="00BB51F2" w:rsidP="00BB51F2">
            <w:pPr>
              <w:rPr>
                <w:sz w:val="22"/>
                <w:szCs w:val="22"/>
              </w:rPr>
            </w:pPr>
          </w:p>
          <w:p w:rsidR="007331A8" w:rsidRPr="00AA1C8F" w:rsidRDefault="007331A8" w:rsidP="00AA1C8F">
            <w:pPr>
              <w:jc w:val="center"/>
              <w:rPr>
                <w:sz w:val="22"/>
                <w:szCs w:val="22"/>
              </w:rPr>
            </w:pPr>
          </w:p>
          <w:p w:rsidR="007331A8" w:rsidRPr="00AA1C8F" w:rsidRDefault="007331A8" w:rsidP="00AA1C8F">
            <w:pPr>
              <w:jc w:val="center"/>
              <w:rPr>
                <w:sz w:val="22"/>
                <w:szCs w:val="22"/>
              </w:rPr>
            </w:pPr>
          </w:p>
          <w:p w:rsidR="00AB12B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7331A8" w:rsidRPr="00AA1C8F" w:rsidRDefault="007331A8" w:rsidP="00AA1C8F">
            <w:pPr>
              <w:jc w:val="center"/>
              <w:rPr>
                <w:sz w:val="22"/>
                <w:szCs w:val="22"/>
              </w:rPr>
            </w:pPr>
          </w:p>
          <w:p w:rsidR="007331A8" w:rsidRPr="00AA1C8F" w:rsidRDefault="007331A8" w:rsidP="00AA1C8F">
            <w:pPr>
              <w:jc w:val="center"/>
              <w:rPr>
                <w:sz w:val="22"/>
                <w:szCs w:val="22"/>
              </w:rPr>
            </w:pPr>
          </w:p>
          <w:p w:rsidR="00AB12B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AB12B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AB12BA" w:rsidRPr="00AA1C8F" w:rsidRDefault="00AB12BA" w:rsidP="00AB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7B5A41">
              <w:rPr>
                <w:sz w:val="22"/>
                <w:szCs w:val="22"/>
              </w:rPr>
            </w:r>
            <w:r w:rsidR="007B5A41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  <w:p w:rsidR="007331A8" w:rsidRPr="00AA1C8F" w:rsidRDefault="007331A8" w:rsidP="007331A8">
            <w:pPr>
              <w:rPr>
                <w:sz w:val="22"/>
                <w:szCs w:val="22"/>
              </w:rPr>
            </w:pPr>
          </w:p>
        </w:tc>
      </w:tr>
      <w:tr w:rsidR="00125610" w:rsidRPr="00AA1C8F" w:rsidTr="00AA1C8F">
        <w:tc>
          <w:tcPr>
            <w:tcW w:w="9288" w:type="dxa"/>
            <w:gridSpan w:val="2"/>
            <w:vAlign w:val="center"/>
          </w:tcPr>
          <w:p w:rsidR="00125610" w:rsidRPr="00125610" w:rsidRDefault="00125610" w:rsidP="0004638A">
            <w:pPr>
              <w:tabs>
                <w:tab w:val="left" w:pos="284"/>
              </w:tabs>
              <w:ind w:left="284"/>
            </w:pPr>
            <w:r w:rsidRPr="004D414B">
              <w:rPr>
                <w:sz w:val="22"/>
                <w:szCs w:val="22"/>
              </w:rPr>
              <w:t xml:space="preserve">Sollten Sie Fragen und Bedenken wegen Ihrer Arbeitssicherheit haben, wenden Sie sich an </w:t>
            </w:r>
            <w:r w:rsidR="0004638A">
              <w:rPr>
                <w:sz w:val="22"/>
                <w:szCs w:val="22"/>
              </w:rPr>
              <w:t>die/</w:t>
            </w:r>
            <w:r w:rsidRPr="004D414B">
              <w:rPr>
                <w:sz w:val="22"/>
                <w:szCs w:val="22"/>
              </w:rPr>
              <w:t>den Koordinator</w:t>
            </w:r>
            <w:r w:rsidR="0004638A">
              <w:rPr>
                <w:sz w:val="22"/>
                <w:szCs w:val="22"/>
              </w:rPr>
              <w:t>/in</w:t>
            </w:r>
            <w:r w:rsidRPr="004D414B">
              <w:rPr>
                <w:sz w:val="22"/>
                <w:szCs w:val="22"/>
              </w:rPr>
              <w:t xml:space="preserve"> </w:t>
            </w:r>
            <w:r w:rsidR="000A6DAC" w:rsidRPr="004D414B">
              <w:rPr>
                <w:sz w:val="22"/>
                <w:szCs w:val="22"/>
              </w:rPr>
              <w:t>Fr./Hr.</w:t>
            </w:r>
            <w:r w:rsidRPr="004D414B">
              <w:rPr>
                <w:sz w:val="22"/>
                <w:szCs w:val="22"/>
              </w:rPr>
              <w:t xml:space="preserve"> </w:t>
            </w:r>
            <w:r w:rsidR="0004638A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4638A">
              <w:rPr>
                <w:sz w:val="22"/>
                <w:szCs w:val="22"/>
              </w:rPr>
              <w:instrText xml:space="preserve"> FORMTEXT </w:instrText>
            </w:r>
            <w:r w:rsidR="0004638A">
              <w:rPr>
                <w:sz w:val="22"/>
                <w:szCs w:val="22"/>
              </w:rPr>
            </w:r>
            <w:r w:rsidR="0004638A">
              <w:rPr>
                <w:sz w:val="22"/>
                <w:szCs w:val="22"/>
              </w:rPr>
              <w:fldChar w:fldCharType="separate"/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fldChar w:fldCharType="end"/>
            </w:r>
            <w:r w:rsidR="0004638A">
              <w:rPr>
                <w:sz w:val="22"/>
                <w:szCs w:val="22"/>
              </w:rPr>
              <w:t xml:space="preserve">                                </w:t>
            </w:r>
            <w:r w:rsidRPr="004D414B">
              <w:rPr>
                <w:sz w:val="22"/>
                <w:szCs w:val="22"/>
              </w:rPr>
              <w:t xml:space="preserve">oder die Fachkraft für Arbeitsicherheit bzw. </w:t>
            </w:r>
            <w:r w:rsidR="0004638A">
              <w:rPr>
                <w:sz w:val="22"/>
                <w:szCs w:val="22"/>
              </w:rPr>
              <w:t xml:space="preserve">die/den </w:t>
            </w:r>
            <w:r w:rsidRPr="004D414B">
              <w:rPr>
                <w:sz w:val="22"/>
                <w:szCs w:val="22"/>
              </w:rPr>
              <w:t>Si</w:t>
            </w:r>
            <w:r w:rsidR="000A6DAC" w:rsidRPr="004D414B">
              <w:rPr>
                <w:sz w:val="22"/>
                <w:szCs w:val="22"/>
              </w:rPr>
              <w:t>cherheitsbeauftragte</w:t>
            </w:r>
            <w:r w:rsidR="0004638A">
              <w:rPr>
                <w:sz w:val="22"/>
                <w:szCs w:val="22"/>
              </w:rPr>
              <w:t>/n</w:t>
            </w:r>
            <w:r w:rsidR="000A6DAC" w:rsidRPr="004D414B">
              <w:rPr>
                <w:sz w:val="22"/>
                <w:szCs w:val="22"/>
              </w:rPr>
              <w:t xml:space="preserve"> Fr./Hr.</w:t>
            </w:r>
            <w:r w:rsidRPr="004D414B">
              <w:rPr>
                <w:sz w:val="22"/>
                <w:szCs w:val="22"/>
              </w:rPr>
              <w:t xml:space="preserve"> </w:t>
            </w:r>
            <w:r w:rsidR="0004638A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4638A">
              <w:rPr>
                <w:sz w:val="22"/>
                <w:szCs w:val="22"/>
              </w:rPr>
              <w:instrText xml:space="preserve"> FORMTEXT </w:instrText>
            </w:r>
            <w:r w:rsidR="0004638A">
              <w:rPr>
                <w:sz w:val="22"/>
                <w:szCs w:val="22"/>
              </w:rPr>
            </w:r>
            <w:r w:rsidR="0004638A">
              <w:rPr>
                <w:sz w:val="22"/>
                <w:szCs w:val="22"/>
              </w:rPr>
              <w:fldChar w:fldCharType="separate"/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t> </w:t>
            </w:r>
            <w:r w:rsidR="0004638A">
              <w:rPr>
                <w:sz w:val="22"/>
                <w:szCs w:val="22"/>
              </w:rPr>
              <w:fldChar w:fldCharType="end"/>
            </w:r>
            <w:r w:rsidR="0004638A">
              <w:rPr>
                <w:sz w:val="22"/>
                <w:szCs w:val="22"/>
              </w:rPr>
              <w:t xml:space="preserve">                                </w:t>
            </w:r>
          </w:p>
        </w:tc>
      </w:tr>
    </w:tbl>
    <w:p w:rsidR="001740FE" w:rsidRDefault="001740FE" w:rsidP="001740FE">
      <w:pPr>
        <w:rPr>
          <w:sz w:val="18"/>
          <w:szCs w:val="1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4712"/>
      </w:tblGrid>
      <w:tr w:rsidR="001740FE" w:rsidRPr="00AA1C8F" w:rsidTr="00B22C3E">
        <w:tc>
          <w:tcPr>
            <w:tcW w:w="4497" w:type="dxa"/>
          </w:tcPr>
          <w:p w:rsidR="001740FE" w:rsidRPr="00AA1C8F" w:rsidRDefault="00F00FCF" w:rsidP="001740FE">
            <w:pPr>
              <w:rPr>
                <w:b/>
                <w:color w:val="FF0000"/>
                <w:sz w:val="18"/>
                <w:szCs w:val="18"/>
              </w:rPr>
            </w:pPr>
            <w:r w:rsidRPr="00AA1C8F">
              <w:rPr>
                <w:b/>
                <w:color w:val="FF0000"/>
                <w:sz w:val="18"/>
                <w:szCs w:val="18"/>
              </w:rPr>
              <w:t>Verantwortliche</w:t>
            </w:r>
            <w:r w:rsidR="000A6DAC" w:rsidRPr="00AA1C8F">
              <w:rPr>
                <w:b/>
                <w:color w:val="FF0000"/>
                <w:sz w:val="18"/>
                <w:szCs w:val="18"/>
              </w:rPr>
              <w:t>/</w:t>
            </w:r>
            <w:proofErr w:type="gramStart"/>
            <w:r w:rsidR="000A6DAC" w:rsidRPr="00AA1C8F">
              <w:rPr>
                <w:b/>
                <w:color w:val="FF0000"/>
                <w:sz w:val="18"/>
                <w:szCs w:val="18"/>
              </w:rPr>
              <w:t xml:space="preserve">r </w:t>
            </w:r>
            <w:r w:rsidRPr="00AA1C8F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38722B" w:rsidRPr="00AA1C8F">
              <w:rPr>
                <w:b/>
                <w:color w:val="FF0000"/>
                <w:sz w:val="18"/>
                <w:szCs w:val="18"/>
              </w:rPr>
              <w:t>von</w:t>
            </w:r>
            <w:proofErr w:type="gramEnd"/>
            <w:r w:rsidR="0038722B" w:rsidRPr="00AA1C8F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DA7C60" w:rsidRPr="00AA1C8F">
              <w:rPr>
                <w:b/>
                <w:color w:val="FF0000"/>
                <w:sz w:val="18"/>
                <w:szCs w:val="18"/>
              </w:rPr>
              <w:t>Fremdfirma</w:t>
            </w:r>
          </w:p>
        </w:tc>
        <w:tc>
          <w:tcPr>
            <w:tcW w:w="4712" w:type="dxa"/>
          </w:tcPr>
          <w:p w:rsidR="001740FE" w:rsidRPr="00AA1C8F" w:rsidRDefault="00B126FC" w:rsidP="004D414B">
            <w:pPr>
              <w:rPr>
                <w:b/>
                <w:color w:val="FF0000"/>
                <w:sz w:val="18"/>
                <w:szCs w:val="18"/>
              </w:rPr>
            </w:pPr>
            <w:r w:rsidRPr="00AA1C8F">
              <w:rPr>
                <w:b/>
                <w:color w:val="FF0000"/>
                <w:sz w:val="18"/>
                <w:szCs w:val="18"/>
              </w:rPr>
              <w:t xml:space="preserve">Hochschule </w:t>
            </w:r>
            <w:r w:rsidR="004D414B">
              <w:rPr>
                <w:b/>
                <w:color w:val="FF0000"/>
                <w:sz w:val="18"/>
                <w:szCs w:val="18"/>
              </w:rPr>
              <w:t>Augsburg</w:t>
            </w:r>
            <w:r w:rsidR="00941A4B" w:rsidRPr="00AA1C8F">
              <w:rPr>
                <w:b/>
                <w:color w:val="FF0000"/>
                <w:sz w:val="18"/>
                <w:szCs w:val="18"/>
              </w:rPr>
              <w:t>,</w:t>
            </w:r>
            <w:r w:rsidR="00416460" w:rsidRPr="00AA1C8F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1740FE" w:rsidRPr="00AA1C8F">
              <w:rPr>
                <w:b/>
                <w:color w:val="FF0000"/>
                <w:sz w:val="18"/>
                <w:szCs w:val="18"/>
              </w:rPr>
              <w:t>Koordinator</w:t>
            </w:r>
            <w:r w:rsidR="00373E3C" w:rsidRPr="00AA1C8F">
              <w:rPr>
                <w:b/>
                <w:color w:val="FF0000"/>
                <w:sz w:val="18"/>
                <w:szCs w:val="18"/>
              </w:rPr>
              <w:t>/in</w:t>
            </w:r>
            <w:r w:rsidR="0095771D">
              <w:rPr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1740FE" w:rsidRPr="00AA1C8F" w:rsidTr="00B22C3E">
        <w:tc>
          <w:tcPr>
            <w:tcW w:w="4497" w:type="dxa"/>
          </w:tcPr>
          <w:p w:rsidR="00517903" w:rsidRPr="00AA1C8F" w:rsidRDefault="00517903" w:rsidP="00517903">
            <w:pPr>
              <w:rPr>
                <w:sz w:val="18"/>
                <w:szCs w:val="18"/>
              </w:rPr>
            </w:pPr>
          </w:p>
          <w:p w:rsidR="00517903" w:rsidRPr="00AA1C8F" w:rsidRDefault="00DC7EF9" w:rsidP="00517903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1740FE" w:rsidRPr="00AA1C8F" w:rsidRDefault="00CA5FD4" w:rsidP="0051790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-13335</wp:posOffset>
                      </wp:positionV>
                      <wp:extent cx="867410" cy="0"/>
                      <wp:effectExtent l="12065" t="6350" r="6350" b="12700"/>
                      <wp:wrapNone/>
                      <wp:docPr id="7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74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9F356F" id="Line 6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3pt,-1.05pt" to="210.6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X9P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-13335</wp:posOffset>
                      </wp:positionV>
                      <wp:extent cx="0" cy="0"/>
                      <wp:effectExtent l="12065" t="6350" r="6985" b="12700"/>
                      <wp:wrapNone/>
                      <wp:docPr id="6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1379F" id="Line 6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3pt,-1.05pt" to="142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zU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"/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-13335</wp:posOffset>
                      </wp:positionV>
                      <wp:extent cx="800100" cy="0"/>
                      <wp:effectExtent l="12065" t="6350" r="6985" b="12700"/>
                      <wp:wrapNone/>
                      <wp:docPr id="5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909BAD" id="Line 6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-1.05pt" to="61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AZm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"/>
                  </w:pict>
                </mc:Fallback>
              </mc:AlternateContent>
            </w:r>
            <w:r w:rsidR="00517903" w:rsidRPr="00AA1C8F">
              <w:rPr>
                <w:sz w:val="18"/>
                <w:szCs w:val="18"/>
              </w:rPr>
              <w:t xml:space="preserve">Datum </w:t>
            </w:r>
            <w:r w:rsidR="00517903" w:rsidRPr="00AA1C8F">
              <w:rPr>
                <w:sz w:val="18"/>
                <w:szCs w:val="18"/>
              </w:rPr>
              <w:tab/>
            </w:r>
            <w:r w:rsidR="00517903" w:rsidRPr="00AA1C8F">
              <w:rPr>
                <w:sz w:val="18"/>
                <w:szCs w:val="18"/>
              </w:rPr>
              <w:tab/>
            </w:r>
            <w:r w:rsidR="00517903" w:rsidRPr="00AA1C8F">
              <w:rPr>
                <w:sz w:val="18"/>
                <w:szCs w:val="18"/>
              </w:rPr>
              <w:tab/>
            </w:r>
            <w:r w:rsidR="00517903" w:rsidRPr="00AA1C8F">
              <w:rPr>
                <w:sz w:val="18"/>
                <w:szCs w:val="18"/>
              </w:rPr>
              <w:tab/>
              <w:t xml:space="preserve"> Unterschrift</w:t>
            </w:r>
          </w:p>
        </w:tc>
        <w:tc>
          <w:tcPr>
            <w:tcW w:w="4712" w:type="dxa"/>
          </w:tcPr>
          <w:p w:rsidR="00DA7C60" w:rsidRPr="00AA1C8F" w:rsidRDefault="00DA7C60" w:rsidP="001740FE">
            <w:pPr>
              <w:rPr>
                <w:sz w:val="18"/>
                <w:szCs w:val="18"/>
              </w:rPr>
            </w:pPr>
          </w:p>
          <w:p w:rsidR="00DA7C60" w:rsidRPr="00AA1C8F" w:rsidRDefault="00AB12BA" w:rsidP="001740FE">
            <w:pPr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DA7C60" w:rsidRPr="00AA1C8F" w:rsidRDefault="00CA5FD4" w:rsidP="0095771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-13335</wp:posOffset>
                      </wp:positionV>
                      <wp:extent cx="914400" cy="0"/>
                      <wp:effectExtent l="12065" t="6350" r="6985" b="12700"/>
                      <wp:wrapNone/>
                      <wp:docPr id="4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23B378" id="Line 5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3pt,-1.05pt" to="214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RX3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-13335</wp:posOffset>
                      </wp:positionV>
                      <wp:extent cx="0" cy="0"/>
                      <wp:effectExtent l="12065" t="6350" r="6985" b="12700"/>
                      <wp:wrapNone/>
                      <wp:docPr id="3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E46CF" id="Line 4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3pt,-1.05pt" to="142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LnDQIAACM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"/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-13335</wp:posOffset>
                      </wp:positionV>
                      <wp:extent cx="800100" cy="0"/>
                      <wp:effectExtent l="12065" t="6350" r="6985" b="12700"/>
                      <wp:wrapNone/>
                      <wp:docPr id="1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F51B47" id="Line 4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-1.05pt" to="61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DC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"/>
                  </w:pict>
                </mc:Fallback>
              </mc:AlternateContent>
            </w:r>
            <w:r w:rsidR="00DA7C60" w:rsidRPr="00AA1C8F">
              <w:rPr>
                <w:sz w:val="18"/>
                <w:szCs w:val="18"/>
              </w:rPr>
              <w:t xml:space="preserve">Datum </w:t>
            </w:r>
            <w:r w:rsidR="00DA7C60" w:rsidRPr="00AA1C8F">
              <w:rPr>
                <w:sz w:val="18"/>
                <w:szCs w:val="18"/>
              </w:rPr>
              <w:tab/>
            </w:r>
            <w:r w:rsidR="00DA7C60" w:rsidRPr="00AA1C8F">
              <w:rPr>
                <w:sz w:val="18"/>
                <w:szCs w:val="18"/>
              </w:rPr>
              <w:tab/>
            </w:r>
            <w:r w:rsidR="0095771D">
              <w:rPr>
                <w:sz w:val="18"/>
                <w:szCs w:val="18"/>
              </w:rPr>
              <w:t xml:space="preserve">     </w:t>
            </w:r>
            <w:proofErr w:type="gramStart"/>
            <w:r w:rsidR="0095771D">
              <w:rPr>
                <w:sz w:val="18"/>
                <w:szCs w:val="18"/>
              </w:rPr>
              <w:t xml:space="preserve">   (</w:t>
            </w:r>
            <w:proofErr w:type="gramEnd"/>
            <w:r w:rsidR="0095771D">
              <w:rPr>
                <w:sz w:val="18"/>
                <w:szCs w:val="18"/>
              </w:rPr>
              <w:t>digital ohne)</w:t>
            </w:r>
            <w:r w:rsidR="00DA7C60" w:rsidRPr="00AA1C8F">
              <w:rPr>
                <w:sz w:val="18"/>
                <w:szCs w:val="18"/>
              </w:rPr>
              <w:tab/>
              <w:t>Unterschrift</w:t>
            </w:r>
            <w:r w:rsidR="0095771D">
              <w:rPr>
                <w:sz w:val="18"/>
                <w:szCs w:val="18"/>
              </w:rPr>
              <w:t xml:space="preserve"> (gültig)</w:t>
            </w:r>
            <w:r w:rsidR="00B22C3E">
              <w:rPr>
                <w:sz w:val="18"/>
                <w:szCs w:val="18"/>
              </w:rPr>
              <w:t xml:space="preserve"> </w:t>
            </w:r>
          </w:p>
        </w:tc>
      </w:tr>
    </w:tbl>
    <w:p w:rsidR="00F65F18" w:rsidRPr="00F65F18" w:rsidRDefault="00F65F18" w:rsidP="005E554C">
      <w:pPr>
        <w:jc w:val="center"/>
        <w:rPr>
          <w:rFonts w:ascii="Arial" w:hAnsi="Arial" w:cs="Arial"/>
        </w:rPr>
      </w:pPr>
    </w:p>
    <w:sectPr w:rsidR="00F65F18" w:rsidRPr="00F65F18" w:rsidSect="005E554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544" w:right="1418" w:bottom="567" w:left="1418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13D1" w:rsidRDefault="00E313D1">
      <w:r>
        <w:separator/>
      </w:r>
    </w:p>
  </w:endnote>
  <w:endnote w:type="continuationSeparator" w:id="0">
    <w:p w:rsidR="00E313D1" w:rsidRDefault="00E3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496" w:rsidRDefault="00277496" w:rsidP="00D34A2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77496" w:rsidRDefault="00277496" w:rsidP="0027749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496" w:rsidRDefault="00277496" w:rsidP="00570A81">
    <w:pPr>
      <w:pStyle w:val="Fuzeile"/>
      <w:framePr w:wrap="around" w:vAnchor="text" w:hAnchor="margin" w:xAlign="right" w:y="1"/>
      <w:jc w:val="right"/>
      <w:rPr>
        <w:rStyle w:val="Seitenzahl"/>
        <w:sz w:val="20"/>
        <w:szCs w:val="20"/>
      </w:rPr>
    </w:pPr>
    <w:r w:rsidRPr="00F20CA9">
      <w:rPr>
        <w:rStyle w:val="Seitenzahl"/>
        <w:sz w:val="20"/>
        <w:szCs w:val="20"/>
      </w:rPr>
      <w:fldChar w:fldCharType="begin"/>
    </w:r>
    <w:r w:rsidRPr="00F20CA9">
      <w:rPr>
        <w:rStyle w:val="Seitenzahl"/>
        <w:sz w:val="20"/>
        <w:szCs w:val="20"/>
      </w:rPr>
      <w:instrText xml:space="preserve">PAGE  </w:instrText>
    </w:r>
    <w:r w:rsidRPr="00F20CA9">
      <w:rPr>
        <w:rStyle w:val="Seitenzahl"/>
        <w:sz w:val="20"/>
        <w:szCs w:val="20"/>
      </w:rPr>
      <w:fldChar w:fldCharType="separate"/>
    </w:r>
    <w:r w:rsidR="00FE57A8">
      <w:rPr>
        <w:rStyle w:val="Seitenzahl"/>
        <w:noProof/>
        <w:sz w:val="20"/>
        <w:szCs w:val="20"/>
      </w:rPr>
      <w:t>3</w:t>
    </w:r>
    <w:r w:rsidRPr="00F20CA9">
      <w:rPr>
        <w:rStyle w:val="Seitenzahl"/>
        <w:sz w:val="20"/>
        <w:szCs w:val="20"/>
      </w:rPr>
      <w:fldChar w:fldCharType="end"/>
    </w:r>
    <w:r w:rsidR="00210F00" w:rsidRPr="00F20CA9">
      <w:rPr>
        <w:rStyle w:val="Seitenzahl"/>
        <w:sz w:val="20"/>
        <w:szCs w:val="20"/>
      </w:rPr>
      <w:t>/</w:t>
    </w:r>
    <w:r w:rsidR="00570A81">
      <w:rPr>
        <w:rStyle w:val="Seitenzahl"/>
        <w:sz w:val="20"/>
        <w:szCs w:val="20"/>
      </w:rPr>
      <w:t>3</w:t>
    </w:r>
  </w:p>
  <w:p w:rsidR="00E66056" w:rsidRPr="00E66056" w:rsidRDefault="00E66056" w:rsidP="005E554C">
    <w:pPr>
      <w:pStyle w:val="Fuzeile"/>
      <w:ind w:right="360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4C" w:rsidRDefault="005E55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13D1" w:rsidRDefault="00E313D1">
      <w:r>
        <w:separator/>
      </w:r>
    </w:p>
  </w:footnote>
  <w:footnote w:type="continuationSeparator" w:id="0">
    <w:p w:rsidR="00E313D1" w:rsidRDefault="00E31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AAC" w:rsidRDefault="00690AAC" w:rsidP="00132C9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90AAC" w:rsidRDefault="00690A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4C" w:rsidRDefault="005E554C" w:rsidP="005E554C">
    <w:pPr>
      <w:framePr w:wrap="around" w:vAnchor="text" w:hAnchor="margin" w:xAlign="center" w:y="1"/>
      <w:rPr>
        <w:b/>
        <w:sz w:val="32"/>
        <w:szCs w:val="32"/>
      </w:rPr>
    </w:pPr>
  </w:p>
  <w:p w:rsidR="005E554C" w:rsidRDefault="005E554C" w:rsidP="005E554C">
    <w:pPr>
      <w:framePr w:wrap="around" w:vAnchor="text" w:hAnchor="margin" w:xAlign="center" w:y="1"/>
      <w:rPr>
        <w:b/>
        <w:sz w:val="32"/>
        <w:szCs w:val="32"/>
      </w:rPr>
    </w:pPr>
    <w:r w:rsidRPr="0021370C">
      <w:rPr>
        <w:b/>
        <w:sz w:val="32"/>
        <w:szCs w:val="32"/>
      </w:rPr>
      <w:t xml:space="preserve">Unterweisung für Fremdfirmen </w:t>
    </w:r>
  </w:p>
  <w:p w:rsidR="005E554C" w:rsidRPr="00DA6F85" w:rsidRDefault="005E554C" w:rsidP="005E554C">
    <w:pPr>
      <w:framePr w:wrap="around" w:vAnchor="text" w:hAnchor="margin" w:xAlign="center" w:y="1"/>
      <w:rPr>
        <w:rStyle w:val="Seitenzahl"/>
        <w:sz w:val="20"/>
        <w:szCs w:val="20"/>
      </w:rPr>
    </w:pPr>
    <w:r w:rsidRPr="0021370C">
      <w:rPr>
        <w:b/>
        <w:sz w:val="32"/>
        <w:szCs w:val="32"/>
      </w:rPr>
      <w:t xml:space="preserve">in der Hochschule </w:t>
    </w:r>
    <w:r>
      <w:rPr>
        <w:b/>
        <w:sz w:val="32"/>
        <w:szCs w:val="32"/>
      </w:rPr>
      <w:t>Augsburg</w:t>
    </w:r>
  </w:p>
  <w:p w:rsidR="00BD6726" w:rsidRDefault="00CA5FD4" w:rsidP="00F65F18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4015740</wp:posOffset>
          </wp:positionH>
          <wp:positionV relativeFrom="paragraph">
            <wp:posOffset>-155575</wp:posOffset>
          </wp:positionV>
          <wp:extent cx="1854835" cy="1052195"/>
          <wp:effectExtent l="0" t="0" r="0" b="0"/>
          <wp:wrapNone/>
          <wp:docPr id="33" name="Bild 2" descr="Hochschule Augsburg Signet_Master_2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chschule Augsburg Signet_Master_2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1052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54C" w:rsidRDefault="005E55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F"/>
      </v:shape>
    </w:pict>
  </w:numPicBullet>
  <w:numPicBullet w:numPicBulletId="1">
    <w:pict>
      <v:shape id="_x0000_i1027" type="#_x0000_t75" style="width:11.5pt;height:11.5pt" o:bullet="t">
        <v:imagedata r:id="rId2" o:title="BD14867_"/>
      </v:shape>
    </w:pict>
  </w:numPicBullet>
  <w:numPicBullet w:numPicBulletId="2">
    <w:pict>
      <v:shape id="_x0000_i1028" type="#_x0000_t75" style="width:9pt;height:9pt" o:bullet="t">
        <v:imagedata r:id="rId3" o:title="BD15134_"/>
      </v:shape>
    </w:pict>
  </w:numPicBullet>
  <w:numPicBullet w:numPicBulletId="3">
    <w:pict>
      <v:shape id="_x0000_i1029" type="#_x0000_t75" style="width:10pt;height:10pt" o:bullet="t">
        <v:imagedata r:id="rId4" o:title="BD21298_"/>
      </v:shape>
    </w:pict>
  </w:numPicBullet>
  <w:numPicBullet w:numPicBulletId="4">
    <w:pict>
      <v:shape id="_x0000_i1030" type="#_x0000_t75" style="width:9pt;height:9pt" o:bullet="t">
        <v:imagedata r:id="rId5" o:title="BD10267_"/>
      </v:shape>
    </w:pict>
  </w:numPicBullet>
  <w:numPicBullet w:numPicBulletId="5">
    <w:pict>
      <v:shape id="_x0000_i1031" type="#_x0000_t75" style="width:9pt;height:9pt" o:bullet="t">
        <v:imagedata r:id="rId6" o:title="BD15133_"/>
      </v:shape>
    </w:pict>
  </w:numPicBullet>
  <w:numPicBullet w:numPicBulletId="6">
    <w:pict>
      <v:shape id="_x0000_i1032" type="#_x0000_t75" style="width:9pt;height:9pt" o:bullet="t">
        <v:imagedata r:id="rId7" o:title="BD14582_"/>
      </v:shape>
    </w:pict>
  </w:numPicBullet>
  <w:numPicBullet w:numPicBulletId="7">
    <w:pict>
      <v:shape id="_x0000_i1033" type="#_x0000_t75" style="width:9pt;height:9pt" o:bullet="t">
        <v:imagedata r:id="rId8" o:title="BD15135_"/>
      </v:shape>
    </w:pict>
  </w:numPicBullet>
  <w:abstractNum w:abstractNumId="0" w15:restartNumberingAfterBreak="0">
    <w:nsid w:val="0899105C"/>
    <w:multiLevelType w:val="hybridMultilevel"/>
    <w:tmpl w:val="8FB0EF3E"/>
    <w:lvl w:ilvl="0" w:tplc="F10C15DC">
      <w:start w:val="1"/>
      <w:numFmt w:val="bullet"/>
      <w:lvlText w:val=""/>
      <w:lvlPicBulletId w:val="4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6162"/>
    <w:multiLevelType w:val="multilevel"/>
    <w:tmpl w:val="8EDC0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F316FB"/>
    <w:multiLevelType w:val="hybridMultilevel"/>
    <w:tmpl w:val="8ADEF7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27C66"/>
    <w:multiLevelType w:val="hybridMultilevel"/>
    <w:tmpl w:val="30384BE4"/>
    <w:lvl w:ilvl="0" w:tplc="E72660EC">
      <w:start w:val="1"/>
      <w:numFmt w:val="bullet"/>
      <w:lvlText w:val=""/>
      <w:lvlPicBulletId w:val="5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B2604"/>
    <w:multiLevelType w:val="multilevel"/>
    <w:tmpl w:val="2F58979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E1D6402"/>
    <w:multiLevelType w:val="hybridMultilevel"/>
    <w:tmpl w:val="E904EFA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C103D"/>
    <w:multiLevelType w:val="multilevel"/>
    <w:tmpl w:val="133C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07288"/>
    <w:multiLevelType w:val="multilevel"/>
    <w:tmpl w:val="4C2EF8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F3F3DBC"/>
    <w:multiLevelType w:val="hybridMultilevel"/>
    <w:tmpl w:val="133C22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D0D50"/>
    <w:multiLevelType w:val="hybridMultilevel"/>
    <w:tmpl w:val="B5529794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1496"/>
    <w:multiLevelType w:val="hybridMultilevel"/>
    <w:tmpl w:val="9482D736"/>
    <w:lvl w:ilvl="0" w:tplc="3E18870E">
      <w:start w:val="1"/>
      <w:numFmt w:val="bullet"/>
      <w:lvlText w:val=""/>
      <w:lvlPicBulletId w:val="4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7F0BFD"/>
    <w:multiLevelType w:val="hybridMultilevel"/>
    <w:tmpl w:val="37B220F2"/>
    <w:lvl w:ilvl="0" w:tplc="AF98D426">
      <w:start w:val="1"/>
      <w:numFmt w:val="bullet"/>
      <w:lvlText w:val=""/>
      <w:lvlPicBulletId w:val="3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 w:tplc="DA7A043A">
      <w:start w:val="1"/>
      <w:numFmt w:val="bullet"/>
      <w:lvlText w:val=""/>
      <w:lvlPicBulletId w:val="4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2" w:tplc="415012A4">
      <w:start w:val="1"/>
      <w:numFmt w:val="bullet"/>
      <w:lvlText w:val=""/>
      <w:lvlPicBulletId w:val="4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3" w:tplc="6DD27028">
      <w:start w:val="1"/>
      <w:numFmt w:val="bullet"/>
      <w:lvlText w:val=""/>
      <w:lvlPicBulletId w:val="4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27377"/>
    <w:multiLevelType w:val="hybridMultilevel"/>
    <w:tmpl w:val="CFC2CF6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CA538CE"/>
    <w:multiLevelType w:val="hybridMultilevel"/>
    <w:tmpl w:val="66402040"/>
    <w:lvl w:ilvl="0" w:tplc="A748F4E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436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07E0F"/>
    <w:multiLevelType w:val="multilevel"/>
    <w:tmpl w:val="9F9219A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3DA36FC"/>
    <w:multiLevelType w:val="multilevel"/>
    <w:tmpl w:val="E494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F7665"/>
    <w:multiLevelType w:val="multilevel"/>
    <w:tmpl w:val="E904EF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A6718"/>
    <w:multiLevelType w:val="hybridMultilevel"/>
    <w:tmpl w:val="23A03584"/>
    <w:lvl w:ilvl="0" w:tplc="97F2C65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436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62C06"/>
    <w:multiLevelType w:val="hybridMultilevel"/>
    <w:tmpl w:val="9B406080"/>
    <w:lvl w:ilvl="0" w:tplc="3B185724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723F3F"/>
    <w:multiLevelType w:val="multilevel"/>
    <w:tmpl w:val="50764B7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49A4D1E"/>
    <w:multiLevelType w:val="multilevel"/>
    <w:tmpl w:val="606A5D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AB16F30"/>
    <w:multiLevelType w:val="multilevel"/>
    <w:tmpl w:val="905800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ACF6EFA"/>
    <w:multiLevelType w:val="multilevel"/>
    <w:tmpl w:val="9482D736"/>
    <w:lvl w:ilvl="0">
      <w:start w:val="1"/>
      <w:numFmt w:val="bullet"/>
      <w:lvlText w:val=""/>
      <w:lvlPicBulletId w:val="4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25CB8"/>
    <w:multiLevelType w:val="hybridMultilevel"/>
    <w:tmpl w:val="98B6225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50949"/>
    <w:multiLevelType w:val="hybridMultilevel"/>
    <w:tmpl w:val="E494B5C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7732A"/>
    <w:multiLevelType w:val="hybridMultilevel"/>
    <w:tmpl w:val="A20C494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80897"/>
    <w:multiLevelType w:val="multilevel"/>
    <w:tmpl w:val="9140EEA8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1AA45A1"/>
    <w:multiLevelType w:val="hybridMultilevel"/>
    <w:tmpl w:val="ECDC77E8"/>
    <w:lvl w:ilvl="0" w:tplc="E72660EC">
      <w:start w:val="1"/>
      <w:numFmt w:val="bullet"/>
      <w:lvlText w:val=""/>
      <w:lvlPicBulletId w:val="5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226EF"/>
    <w:multiLevelType w:val="hybridMultilevel"/>
    <w:tmpl w:val="99A864A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7E486D"/>
    <w:multiLevelType w:val="multilevel"/>
    <w:tmpl w:val="96A24B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12"/>
  </w:num>
  <w:num w:numId="4">
    <w:abstractNumId w:val="18"/>
  </w:num>
  <w:num w:numId="5">
    <w:abstractNumId w:val="28"/>
  </w:num>
  <w:num w:numId="6">
    <w:abstractNumId w:val="24"/>
  </w:num>
  <w:num w:numId="7">
    <w:abstractNumId w:val="15"/>
  </w:num>
  <w:num w:numId="8">
    <w:abstractNumId w:val="5"/>
  </w:num>
  <w:num w:numId="9">
    <w:abstractNumId w:val="6"/>
  </w:num>
  <w:num w:numId="10">
    <w:abstractNumId w:val="9"/>
  </w:num>
  <w:num w:numId="11">
    <w:abstractNumId w:val="25"/>
  </w:num>
  <w:num w:numId="12">
    <w:abstractNumId w:val="11"/>
  </w:num>
  <w:num w:numId="13">
    <w:abstractNumId w:val="21"/>
  </w:num>
  <w:num w:numId="14">
    <w:abstractNumId w:val="4"/>
  </w:num>
  <w:num w:numId="15">
    <w:abstractNumId w:val="0"/>
  </w:num>
  <w:num w:numId="16">
    <w:abstractNumId w:val="10"/>
  </w:num>
  <w:num w:numId="17">
    <w:abstractNumId w:val="20"/>
  </w:num>
  <w:num w:numId="18">
    <w:abstractNumId w:val="1"/>
  </w:num>
  <w:num w:numId="19">
    <w:abstractNumId w:val="29"/>
  </w:num>
  <w:num w:numId="20">
    <w:abstractNumId w:val="26"/>
  </w:num>
  <w:num w:numId="21">
    <w:abstractNumId w:val="7"/>
  </w:num>
  <w:num w:numId="22">
    <w:abstractNumId w:val="3"/>
  </w:num>
  <w:num w:numId="23">
    <w:abstractNumId w:val="22"/>
  </w:num>
  <w:num w:numId="24">
    <w:abstractNumId w:val="27"/>
  </w:num>
  <w:num w:numId="25">
    <w:abstractNumId w:val="19"/>
  </w:num>
  <w:num w:numId="26">
    <w:abstractNumId w:val="14"/>
  </w:num>
  <w:num w:numId="27">
    <w:abstractNumId w:val="16"/>
  </w:num>
  <w:num w:numId="28">
    <w:abstractNumId w:val="13"/>
  </w:num>
  <w:num w:numId="29">
    <w:abstractNumId w:val="1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1D6"/>
    <w:rsid w:val="000002EA"/>
    <w:rsid w:val="00001BB8"/>
    <w:rsid w:val="0000661D"/>
    <w:rsid w:val="00016203"/>
    <w:rsid w:val="00026E78"/>
    <w:rsid w:val="000364D5"/>
    <w:rsid w:val="0004638A"/>
    <w:rsid w:val="000602CF"/>
    <w:rsid w:val="000612A1"/>
    <w:rsid w:val="000672CD"/>
    <w:rsid w:val="00067E10"/>
    <w:rsid w:val="00074579"/>
    <w:rsid w:val="00083DD7"/>
    <w:rsid w:val="00085D17"/>
    <w:rsid w:val="00085FC5"/>
    <w:rsid w:val="000927F4"/>
    <w:rsid w:val="000A153C"/>
    <w:rsid w:val="000A6DAC"/>
    <w:rsid w:val="000B7961"/>
    <w:rsid w:val="000C04F8"/>
    <w:rsid w:val="000C215A"/>
    <w:rsid w:val="000C5E21"/>
    <w:rsid w:val="000C6DA4"/>
    <w:rsid w:val="000D1332"/>
    <w:rsid w:val="000E72BA"/>
    <w:rsid w:val="000F112B"/>
    <w:rsid w:val="00102365"/>
    <w:rsid w:val="00107249"/>
    <w:rsid w:val="00107547"/>
    <w:rsid w:val="00115FE6"/>
    <w:rsid w:val="0012403E"/>
    <w:rsid w:val="00125610"/>
    <w:rsid w:val="00127C56"/>
    <w:rsid w:val="00132C99"/>
    <w:rsid w:val="001373F9"/>
    <w:rsid w:val="0015779A"/>
    <w:rsid w:val="001618B3"/>
    <w:rsid w:val="00163E99"/>
    <w:rsid w:val="0016731E"/>
    <w:rsid w:val="00172F87"/>
    <w:rsid w:val="001740FE"/>
    <w:rsid w:val="00180B3D"/>
    <w:rsid w:val="00184B1E"/>
    <w:rsid w:val="001901B8"/>
    <w:rsid w:val="00193F4A"/>
    <w:rsid w:val="0019790C"/>
    <w:rsid w:val="001A2468"/>
    <w:rsid w:val="001A7965"/>
    <w:rsid w:val="001B3279"/>
    <w:rsid w:val="001B381E"/>
    <w:rsid w:val="001C123A"/>
    <w:rsid w:val="001C4F2E"/>
    <w:rsid w:val="001C69B4"/>
    <w:rsid w:val="001D0D15"/>
    <w:rsid w:val="001D702A"/>
    <w:rsid w:val="001E2FB0"/>
    <w:rsid w:val="00203C12"/>
    <w:rsid w:val="002052C5"/>
    <w:rsid w:val="00210F00"/>
    <w:rsid w:val="0021370C"/>
    <w:rsid w:val="00221F87"/>
    <w:rsid w:val="00235672"/>
    <w:rsid w:val="00244423"/>
    <w:rsid w:val="0025297E"/>
    <w:rsid w:val="00253E75"/>
    <w:rsid w:val="00254611"/>
    <w:rsid w:val="002611CB"/>
    <w:rsid w:val="002620DB"/>
    <w:rsid w:val="00265162"/>
    <w:rsid w:val="00275B7A"/>
    <w:rsid w:val="00277496"/>
    <w:rsid w:val="00297153"/>
    <w:rsid w:val="00297A4B"/>
    <w:rsid w:val="002A4892"/>
    <w:rsid w:val="002B3416"/>
    <w:rsid w:val="002B5340"/>
    <w:rsid w:val="002C533F"/>
    <w:rsid w:val="002D159E"/>
    <w:rsid w:val="002E48B1"/>
    <w:rsid w:val="002E4B3C"/>
    <w:rsid w:val="003023AA"/>
    <w:rsid w:val="003028D0"/>
    <w:rsid w:val="003249B0"/>
    <w:rsid w:val="003270E5"/>
    <w:rsid w:val="00333EA8"/>
    <w:rsid w:val="00354C41"/>
    <w:rsid w:val="00361F64"/>
    <w:rsid w:val="00366B3A"/>
    <w:rsid w:val="003724F9"/>
    <w:rsid w:val="00373E3C"/>
    <w:rsid w:val="00385CE6"/>
    <w:rsid w:val="0038722B"/>
    <w:rsid w:val="003A2CAF"/>
    <w:rsid w:val="003A5222"/>
    <w:rsid w:val="003C194C"/>
    <w:rsid w:val="003C47F6"/>
    <w:rsid w:val="003C7396"/>
    <w:rsid w:val="003D73B8"/>
    <w:rsid w:val="003F3B2B"/>
    <w:rsid w:val="003F5C03"/>
    <w:rsid w:val="004059AC"/>
    <w:rsid w:val="004122CA"/>
    <w:rsid w:val="00416460"/>
    <w:rsid w:val="00423FA7"/>
    <w:rsid w:val="004342F6"/>
    <w:rsid w:val="00444F21"/>
    <w:rsid w:val="00452FA1"/>
    <w:rsid w:val="004545D8"/>
    <w:rsid w:val="00455EBA"/>
    <w:rsid w:val="0046078A"/>
    <w:rsid w:val="0046209E"/>
    <w:rsid w:val="0047544C"/>
    <w:rsid w:val="004779B8"/>
    <w:rsid w:val="00485FDB"/>
    <w:rsid w:val="00487C85"/>
    <w:rsid w:val="00494D47"/>
    <w:rsid w:val="00495D8F"/>
    <w:rsid w:val="004A224E"/>
    <w:rsid w:val="004B075C"/>
    <w:rsid w:val="004B17EF"/>
    <w:rsid w:val="004C1764"/>
    <w:rsid w:val="004C4FE3"/>
    <w:rsid w:val="004D0E4F"/>
    <w:rsid w:val="004D2D0B"/>
    <w:rsid w:val="004D414B"/>
    <w:rsid w:val="004D5BE9"/>
    <w:rsid w:val="004D6354"/>
    <w:rsid w:val="004F6F5C"/>
    <w:rsid w:val="005052CE"/>
    <w:rsid w:val="005108DE"/>
    <w:rsid w:val="00511615"/>
    <w:rsid w:val="005128B5"/>
    <w:rsid w:val="00514B43"/>
    <w:rsid w:val="00517903"/>
    <w:rsid w:val="0052523C"/>
    <w:rsid w:val="005371C5"/>
    <w:rsid w:val="005458DD"/>
    <w:rsid w:val="00557B5F"/>
    <w:rsid w:val="00560033"/>
    <w:rsid w:val="00561055"/>
    <w:rsid w:val="00563CBA"/>
    <w:rsid w:val="00570A81"/>
    <w:rsid w:val="00571F5F"/>
    <w:rsid w:val="0057314F"/>
    <w:rsid w:val="00574EA1"/>
    <w:rsid w:val="00584098"/>
    <w:rsid w:val="005958C7"/>
    <w:rsid w:val="00596635"/>
    <w:rsid w:val="005A13EA"/>
    <w:rsid w:val="005A18A9"/>
    <w:rsid w:val="005A1C32"/>
    <w:rsid w:val="005A3A9F"/>
    <w:rsid w:val="005A67AA"/>
    <w:rsid w:val="005B08CD"/>
    <w:rsid w:val="005B1FF8"/>
    <w:rsid w:val="005B5DEE"/>
    <w:rsid w:val="005D17C7"/>
    <w:rsid w:val="005D2A2A"/>
    <w:rsid w:val="005E0589"/>
    <w:rsid w:val="005E3EDA"/>
    <w:rsid w:val="005E554C"/>
    <w:rsid w:val="005F0A1C"/>
    <w:rsid w:val="005F4B97"/>
    <w:rsid w:val="006020AF"/>
    <w:rsid w:val="00602A18"/>
    <w:rsid w:val="00603B4D"/>
    <w:rsid w:val="00606AE1"/>
    <w:rsid w:val="006145A9"/>
    <w:rsid w:val="00623622"/>
    <w:rsid w:val="00625CF4"/>
    <w:rsid w:val="00641D6F"/>
    <w:rsid w:val="00643415"/>
    <w:rsid w:val="0064524F"/>
    <w:rsid w:val="00645A89"/>
    <w:rsid w:val="00650FA4"/>
    <w:rsid w:val="006543C5"/>
    <w:rsid w:val="006572DC"/>
    <w:rsid w:val="00657FE5"/>
    <w:rsid w:val="0067206B"/>
    <w:rsid w:val="00674687"/>
    <w:rsid w:val="00682F9C"/>
    <w:rsid w:val="006832B0"/>
    <w:rsid w:val="0069053A"/>
    <w:rsid w:val="00690AAC"/>
    <w:rsid w:val="006A1771"/>
    <w:rsid w:val="006A317F"/>
    <w:rsid w:val="006A700A"/>
    <w:rsid w:val="006D7E3F"/>
    <w:rsid w:val="006E2B23"/>
    <w:rsid w:val="006E6472"/>
    <w:rsid w:val="006F5C10"/>
    <w:rsid w:val="00706352"/>
    <w:rsid w:val="00711604"/>
    <w:rsid w:val="00715680"/>
    <w:rsid w:val="00715E5E"/>
    <w:rsid w:val="00723871"/>
    <w:rsid w:val="007271CE"/>
    <w:rsid w:val="007311ED"/>
    <w:rsid w:val="00732542"/>
    <w:rsid w:val="007331A8"/>
    <w:rsid w:val="00742712"/>
    <w:rsid w:val="00753B45"/>
    <w:rsid w:val="00756854"/>
    <w:rsid w:val="00757B54"/>
    <w:rsid w:val="00763A17"/>
    <w:rsid w:val="007749E4"/>
    <w:rsid w:val="0077607E"/>
    <w:rsid w:val="0077766F"/>
    <w:rsid w:val="007A001F"/>
    <w:rsid w:val="007A0F10"/>
    <w:rsid w:val="007B5A41"/>
    <w:rsid w:val="007B77A9"/>
    <w:rsid w:val="007C24E4"/>
    <w:rsid w:val="007C421A"/>
    <w:rsid w:val="007D5FA9"/>
    <w:rsid w:val="007D6F41"/>
    <w:rsid w:val="007D77C9"/>
    <w:rsid w:val="007E30D5"/>
    <w:rsid w:val="0080433F"/>
    <w:rsid w:val="00810501"/>
    <w:rsid w:val="0081607D"/>
    <w:rsid w:val="00820C17"/>
    <w:rsid w:val="008244AE"/>
    <w:rsid w:val="00830EF4"/>
    <w:rsid w:val="00831D5D"/>
    <w:rsid w:val="008408C4"/>
    <w:rsid w:val="00841015"/>
    <w:rsid w:val="0084390C"/>
    <w:rsid w:val="00855DC7"/>
    <w:rsid w:val="00863120"/>
    <w:rsid w:val="00867889"/>
    <w:rsid w:val="008700BC"/>
    <w:rsid w:val="00871144"/>
    <w:rsid w:val="00872B75"/>
    <w:rsid w:val="008761FC"/>
    <w:rsid w:val="0088147C"/>
    <w:rsid w:val="008836B7"/>
    <w:rsid w:val="00886B1D"/>
    <w:rsid w:val="00887DE1"/>
    <w:rsid w:val="008A20B0"/>
    <w:rsid w:val="008A27B1"/>
    <w:rsid w:val="008B20DB"/>
    <w:rsid w:val="008B4361"/>
    <w:rsid w:val="008B745C"/>
    <w:rsid w:val="008D4E44"/>
    <w:rsid w:val="008F2A4E"/>
    <w:rsid w:val="00901B93"/>
    <w:rsid w:val="00901BAA"/>
    <w:rsid w:val="00906AFC"/>
    <w:rsid w:val="00912928"/>
    <w:rsid w:val="00923BFE"/>
    <w:rsid w:val="00927FA3"/>
    <w:rsid w:val="00941A4B"/>
    <w:rsid w:val="00941B86"/>
    <w:rsid w:val="00942662"/>
    <w:rsid w:val="009471F2"/>
    <w:rsid w:val="00950470"/>
    <w:rsid w:val="009532ED"/>
    <w:rsid w:val="009536F4"/>
    <w:rsid w:val="00956670"/>
    <w:rsid w:val="00956D19"/>
    <w:rsid w:val="0095771D"/>
    <w:rsid w:val="00966024"/>
    <w:rsid w:val="00966D55"/>
    <w:rsid w:val="009719B5"/>
    <w:rsid w:val="0098550D"/>
    <w:rsid w:val="009858A0"/>
    <w:rsid w:val="00990E72"/>
    <w:rsid w:val="009916D5"/>
    <w:rsid w:val="00992CAB"/>
    <w:rsid w:val="00993ABC"/>
    <w:rsid w:val="00996802"/>
    <w:rsid w:val="009A033A"/>
    <w:rsid w:val="009B564F"/>
    <w:rsid w:val="009C2971"/>
    <w:rsid w:val="009C7106"/>
    <w:rsid w:val="009D0179"/>
    <w:rsid w:val="009E0444"/>
    <w:rsid w:val="009E7485"/>
    <w:rsid w:val="009F3EB3"/>
    <w:rsid w:val="009F61A3"/>
    <w:rsid w:val="009F6798"/>
    <w:rsid w:val="00A165D8"/>
    <w:rsid w:val="00A2117C"/>
    <w:rsid w:val="00A21749"/>
    <w:rsid w:val="00A22E5A"/>
    <w:rsid w:val="00A26D54"/>
    <w:rsid w:val="00A37D04"/>
    <w:rsid w:val="00A41ABA"/>
    <w:rsid w:val="00A532C5"/>
    <w:rsid w:val="00A647B4"/>
    <w:rsid w:val="00A64C9F"/>
    <w:rsid w:val="00A65363"/>
    <w:rsid w:val="00A76AF9"/>
    <w:rsid w:val="00A81FDF"/>
    <w:rsid w:val="00A8243F"/>
    <w:rsid w:val="00A91284"/>
    <w:rsid w:val="00AA1C8F"/>
    <w:rsid w:val="00AA41D6"/>
    <w:rsid w:val="00AA67D6"/>
    <w:rsid w:val="00AB12BA"/>
    <w:rsid w:val="00AB4A14"/>
    <w:rsid w:val="00AC3DCD"/>
    <w:rsid w:val="00AC462E"/>
    <w:rsid w:val="00AC5CED"/>
    <w:rsid w:val="00AE3937"/>
    <w:rsid w:val="00AE3E96"/>
    <w:rsid w:val="00AE50D8"/>
    <w:rsid w:val="00AE60DF"/>
    <w:rsid w:val="00AF2218"/>
    <w:rsid w:val="00AF6883"/>
    <w:rsid w:val="00B02009"/>
    <w:rsid w:val="00B056CA"/>
    <w:rsid w:val="00B1140F"/>
    <w:rsid w:val="00B126FC"/>
    <w:rsid w:val="00B227EB"/>
    <w:rsid w:val="00B22967"/>
    <w:rsid w:val="00B22C3E"/>
    <w:rsid w:val="00B30612"/>
    <w:rsid w:val="00B3628F"/>
    <w:rsid w:val="00B704FD"/>
    <w:rsid w:val="00B73243"/>
    <w:rsid w:val="00B75145"/>
    <w:rsid w:val="00B86F49"/>
    <w:rsid w:val="00B90FFE"/>
    <w:rsid w:val="00B950F0"/>
    <w:rsid w:val="00B9705A"/>
    <w:rsid w:val="00BA3646"/>
    <w:rsid w:val="00BA69D7"/>
    <w:rsid w:val="00BB1A0D"/>
    <w:rsid w:val="00BB51F2"/>
    <w:rsid w:val="00BB5A0C"/>
    <w:rsid w:val="00BC2EBB"/>
    <w:rsid w:val="00BD109D"/>
    <w:rsid w:val="00BD6726"/>
    <w:rsid w:val="00BE25EB"/>
    <w:rsid w:val="00BE366D"/>
    <w:rsid w:val="00C1135B"/>
    <w:rsid w:val="00C201DA"/>
    <w:rsid w:val="00C2051A"/>
    <w:rsid w:val="00C429E5"/>
    <w:rsid w:val="00C42D93"/>
    <w:rsid w:val="00C4708F"/>
    <w:rsid w:val="00C50B7C"/>
    <w:rsid w:val="00C51342"/>
    <w:rsid w:val="00C61859"/>
    <w:rsid w:val="00C7115B"/>
    <w:rsid w:val="00C72758"/>
    <w:rsid w:val="00C729DA"/>
    <w:rsid w:val="00C77569"/>
    <w:rsid w:val="00C8291C"/>
    <w:rsid w:val="00C84630"/>
    <w:rsid w:val="00C92CD0"/>
    <w:rsid w:val="00C96663"/>
    <w:rsid w:val="00CA5FD4"/>
    <w:rsid w:val="00CB0889"/>
    <w:rsid w:val="00CD0424"/>
    <w:rsid w:val="00CD30BE"/>
    <w:rsid w:val="00CD4720"/>
    <w:rsid w:val="00CE1B8C"/>
    <w:rsid w:val="00CF064B"/>
    <w:rsid w:val="00CF08F1"/>
    <w:rsid w:val="00CF5110"/>
    <w:rsid w:val="00D06712"/>
    <w:rsid w:val="00D34A2D"/>
    <w:rsid w:val="00D37635"/>
    <w:rsid w:val="00D47EDD"/>
    <w:rsid w:val="00D66461"/>
    <w:rsid w:val="00D75F85"/>
    <w:rsid w:val="00D76150"/>
    <w:rsid w:val="00D83157"/>
    <w:rsid w:val="00D90F62"/>
    <w:rsid w:val="00DA6F85"/>
    <w:rsid w:val="00DA7C60"/>
    <w:rsid w:val="00DB0610"/>
    <w:rsid w:val="00DC1D8F"/>
    <w:rsid w:val="00DC4025"/>
    <w:rsid w:val="00DC7707"/>
    <w:rsid w:val="00DC7EF9"/>
    <w:rsid w:val="00DE1B3B"/>
    <w:rsid w:val="00DE2F06"/>
    <w:rsid w:val="00DE5504"/>
    <w:rsid w:val="00E03EC6"/>
    <w:rsid w:val="00E11BD0"/>
    <w:rsid w:val="00E17D31"/>
    <w:rsid w:val="00E22880"/>
    <w:rsid w:val="00E313D1"/>
    <w:rsid w:val="00E322AC"/>
    <w:rsid w:val="00E32C6F"/>
    <w:rsid w:val="00E453FA"/>
    <w:rsid w:val="00E616FD"/>
    <w:rsid w:val="00E66056"/>
    <w:rsid w:val="00E81314"/>
    <w:rsid w:val="00E96873"/>
    <w:rsid w:val="00EA1B5D"/>
    <w:rsid w:val="00EA34B5"/>
    <w:rsid w:val="00EA471D"/>
    <w:rsid w:val="00EA5740"/>
    <w:rsid w:val="00EA756F"/>
    <w:rsid w:val="00EB2A36"/>
    <w:rsid w:val="00EB61E2"/>
    <w:rsid w:val="00EC55FC"/>
    <w:rsid w:val="00EE01C9"/>
    <w:rsid w:val="00EE02AD"/>
    <w:rsid w:val="00EE40B2"/>
    <w:rsid w:val="00EF4033"/>
    <w:rsid w:val="00EF41DF"/>
    <w:rsid w:val="00F00FCF"/>
    <w:rsid w:val="00F01F04"/>
    <w:rsid w:val="00F05BF0"/>
    <w:rsid w:val="00F10927"/>
    <w:rsid w:val="00F20181"/>
    <w:rsid w:val="00F20CA9"/>
    <w:rsid w:val="00F218ED"/>
    <w:rsid w:val="00F24DAA"/>
    <w:rsid w:val="00F26638"/>
    <w:rsid w:val="00F31751"/>
    <w:rsid w:val="00F450A1"/>
    <w:rsid w:val="00F5716F"/>
    <w:rsid w:val="00F61FAB"/>
    <w:rsid w:val="00F65F18"/>
    <w:rsid w:val="00F718AD"/>
    <w:rsid w:val="00F73755"/>
    <w:rsid w:val="00F7452A"/>
    <w:rsid w:val="00F80EAF"/>
    <w:rsid w:val="00F87B8C"/>
    <w:rsid w:val="00F920B2"/>
    <w:rsid w:val="00F93497"/>
    <w:rsid w:val="00F94371"/>
    <w:rsid w:val="00F94B93"/>
    <w:rsid w:val="00F95DF0"/>
    <w:rsid w:val="00FB158E"/>
    <w:rsid w:val="00FD4DA5"/>
    <w:rsid w:val="00FD5E66"/>
    <w:rsid w:val="00FD6256"/>
    <w:rsid w:val="00FE1342"/>
    <w:rsid w:val="00FE358B"/>
    <w:rsid w:val="00FE57A8"/>
    <w:rsid w:val="00FE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82A442"/>
  <w15:chartTrackingRefBased/>
  <w15:docId w15:val="{2A2441B3-CBF4-4548-B6EA-4D19271C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4266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39"/>
    <w:rsid w:val="00603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763A1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63A17"/>
  </w:style>
  <w:style w:type="character" w:customStyle="1" w:styleId="jnenbez">
    <w:name w:val="jnenbez"/>
    <w:basedOn w:val="Absatz-Standardschriftart"/>
    <w:rsid w:val="000364D5"/>
  </w:style>
  <w:style w:type="character" w:customStyle="1" w:styleId="jnentitel">
    <w:name w:val="jnentitel"/>
    <w:basedOn w:val="Absatz-Standardschriftart"/>
    <w:rsid w:val="000364D5"/>
  </w:style>
  <w:style w:type="paragraph" w:styleId="Fuzeile">
    <w:name w:val="footer"/>
    <w:basedOn w:val="Standard"/>
    <w:rsid w:val="00423FA7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8105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514B4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514B4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7E30D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E5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21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14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2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0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6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95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69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s-joachim.herbst@hs-augsburg.de" TargetMode="External"/><Relationship Id="rId13" Type="http://schemas.openxmlformats.org/officeDocument/2006/relationships/image" Target="media/image13.emf"/><Relationship Id="rId18" Type="http://schemas.openxmlformats.org/officeDocument/2006/relationships/image" Target="media/image18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e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5.e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4F97F-FDB8-4E0C-A3AD-8B2611B2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Unterweisung für Fremdfirmen in der Hochschule Nürnberg</vt:lpstr>
    </vt:vector>
  </TitlesOfParts>
  <Company>GSO FHN</Company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für Fremdfirmen in der Hochschule Nürnberg</dc:title>
  <dc:subject/>
  <dc:creator>GecerAy</dc:creator>
  <cp:keywords/>
  <cp:lastModifiedBy>Christine Lüdke</cp:lastModifiedBy>
  <cp:revision>4</cp:revision>
  <cp:lastPrinted>2020-10-01T15:48:00Z</cp:lastPrinted>
  <dcterms:created xsi:type="dcterms:W3CDTF">2022-02-24T09:32:00Z</dcterms:created>
  <dcterms:modified xsi:type="dcterms:W3CDTF">2022-02-24T09:49:00Z</dcterms:modified>
</cp:coreProperties>
</file>